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4" w:rsidRDefault="00C41CF4" w:rsidP="00C41CF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b/>
          <w:caps/>
          <w:sz w:val="28"/>
          <w:szCs w:val="28"/>
        </w:rPr>
        <w:t>Ижевская государственная сельскохозяйственная академия</w:t>
      </w:r>
    </w:p>
    <w:p w:rsidR="00C41CF4" w:rsidRDefault="00C41CF4" w:rsidP="00C41CF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41CF4" w:rsidTr="000700AE">
        <w:tc>
          <w:tcPr>
            <w:tcW w:w="4218" w:type="dxa"/>
          </w:tcPr>
          <w:p w:rsidR="00C41CF4" w:rsidRPr="00736808" w:rsidRDefault="00C41CF4" w:rsidP="000700AE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3680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C41CF4" w:rsidRPr="00736808" w:rsidRDefault="00C41CF4" w:rsidP="00070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0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кафедрой</w:t>
            </w:r>
            <w:r w:rsidRPr="00C41C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41CF4" w:rsidRDefault="00C41CF4" w:rsidP="00070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C41CF4" w:rsidRDefault="00C41CF4" w:rsidP="000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CE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7368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Ф.И.О.)</w:t>
            </w:r>
          </w:p>
          <w:p w:rsidR="00C41CF4" w:rsidRPr="00736808" w:rsidRDefault="00C41CF4" w:rsidP="00BE2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       201</w:t>
            </w:r>
            <w:r w:rsidR="006B32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41CF4" w:rsidRPr="006F0BC7" w:rsidRDefault="00C41CF4" w:rsidP="00C41CF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1CF4" w:rsidRPr="006F0BC7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Pr="006F0BC7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Отзыв</w:t>
      </w:r>
    </w:p>
    <w:p w:rsidR="00C41CF4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руководителя о прохождении педагогической практики</w:t>
      </w:r>
    </w:p>
    <w:p w:rsidR="00C41CF4" w:rsidRPr="006F0BC7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аспиранта________________________________________</w:t>
      </w:r>
    </w:p>
    <w:p w:rsidR="00C41CF4" w:rsidRPr="006F0BC7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Pr="006F0BC7" w:rsidRDefault="00C41CF4" w:rsidP="006B3227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Срок про</w:t>
      </w:r>
      <w:r>
        <w:rPr>
          <w:rFonts w:ascii="Times New Roman" w:eastAsia="Times New Roman" w:hAnsi="Times New Roman" w:cs="Times New Roman"/>
          <w:sz w:val="28"/>
          <w:szCs w:val="28"/>
        </w:rPr>
        <w:t>хождения практики с «</w:t>
      </w:r>
      <w:r w:rsidR="009E46F9" w:rsidRPr="009E46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322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32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по «</w:t>
      </w:r>
      <w:r w:rsidR="006B3227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322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B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32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BC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41CF4" w:rsidRPr="006F0BC7" w:rsidRDefault="00C41CF4" w:rsidP="00C41CF4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Степень раскрытия темы________________________________</w:t>
      </w:r>
    </w:p>
    <w:p w:rsidR="00C41CF4" w:rsidRPr="006F0BC7" w:rsidRDefault="00C41CF4" w:rsidP="00C41CF4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Самостоятельность и инициативность_______________________</w:t>
      </w:r>
    </w:p>
    <w:p w:rsidR="00C41CF4" w:rsidRPr="006F0BC7" w:rsidRDefault="00C41CF4" w:rsidP="00C41CF4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Навыки, приобретенные во время практики________________</w:t>
      </w: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1CF4" w:rsidRPr="006F0BC7" w:rsidRDefault="00C41CF4" w:rsidP="00C41CF4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Отзыв об отношении аспиранта к работе__________________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Оценка</w:t>
      </w:r>
      <w:r w:rsidR="006B3227">
        <w:rPr>
          <w:rFonts w:ascii="Times New Roman" w:eastAsia="Times New Roman" w:hAnsi="Times New Roman" w:cs="Times New Roman"/>
          <w:sz w:val="28"/>
          <w:szCs w:val="28"/>
        </w:rPr>
        <w:t xml:space="preserve"> за практику: </w:t>
      </w:r>
      <w:r w:rsidRPr="006F0B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Руководитель: _________Ф.И.О.______________Подпись_____Дата_________</w:t>
      </w:r>
    </w:p>
    <w:p w:rsidR="00C41CF4" w:rsidRPr="00B81B7C" w:rsidRDefault="00C41CF4" w:rsidP="00C41CF4">
      <w:pPr>
        <w:rPr>
          <w:rFonts w:ascii="Times New Roman" w:hAnsi="Times New Roman" w:cs="Times New Roman"/>
        </w:rPr>
      </w:pPr>
    </w:p>
    <w:p w:rsidR="00E03D4E" w:rsidRPr="00D170CE" w:rsidRDefault="00E03D4E"/>
    <w:sectPr w:rsidR="00E03D4E" w:rsidRPr="00D170CE" w:rsidSect="00FB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F3B"/>
    <w:multiLevelType w:val="hybridMultilevel"/>
    <w:tmpl w:val="30C44BE2"/>
    <w:lvl w:ilvl="0" w:tplc="73DC199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1CF4"/>
    <w:rsid w:val="003C17A3"/>
    <w:rsid w:val="006B3227"/>
    <w:rsid w:val="009E46F9"/>
    <w:rsid w:val="00A37596"/>
    <w:rsid w:val="00BE25D0"/>
    <w:rsid w:val="00C41CF4"/>
    <w:rsid w:val="00D170CE"/>
    <w:rsid w:val="00E03D4E"/>
    <w:rsid w:val="00E20B81"/>
    <w:rsid w:val="00F2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81"/>
  </w:style>
  <w:style w:type="paragraph" w:styleId="8">
    <w:name w:val="heading 8"/>
    <w:basedOn w:val="a"/>
    <w:next w:val="a"/>
    <w:link w:val="80"/>
    <w:qFormat/>
    <w:rsid w:val="00C41C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C41CF4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41C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C41CF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C41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1CF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C41C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41CF4"/>
  </w:style>
  <w:style w:type="paragraph" w:styleId="a5">
    <w:name w:val="Subtitle"/>
    <w:basedOn w:val="a"/>
    <w:link w:val="a6"/>
    <w:qFormat/>
    <w:rsid w:val="00C41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41CF4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C4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2015-10-12T12:52:00Z</dcterms:created>
  <dcterms:modified xsi:type="dcterms:W3CDTF">2017-10-09T11:08:00Z</dcterms:modified>
</cp:coreProperties>
</file>