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33087A" w:rsidRDefault="0033087A" w:rsidP="0033087A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3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________________________________________,  _________________________________________</w:t>
      </w:r>
      <w:r w:rsidR="00E47D3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E47D3A" w:rsidRPr="00E47D3A" w:rsidRDefault="00E47D3A" w:rsidP="00E47D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A76E6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Подрядчик, с другой стороны, </w:t>
      </w:r>
      <w:r w:rsidR="00A76E66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>именуемые в дальнейшем</w:t>
      </w:r>
      <w:r w:rsidR="00A76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3087A" w:rsidRDefault="0033087A" w:rsidP="0033087A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Заказчик поручает, а Подрядчик </w:t>
      </w:r>
      <w:r w:rsidR="00933FD9">
        <w:rPr>
          <w:sz w:val="24"/>
          <w:szCs w:val="24"/>
        </w:rPr>
        <w:t xml:space="preserve">лично </w:t>
      </w:r>
      <w:r>
        <w:rPr>
          <w:sz w:val="24"/>
          <w:szCs w:val="24"/>
        </w:rPr>
        <w:t>выполняет работы</w:t>
      </w:r>
      <w:r w:rsidR="00A76E66">
        <w:rPr>
          <w:sz w:val="24"/>
          <w:szCs w:val="24"/>
        </w:rPr>
        <w:t>:</w:t>
      </w:r>
      <w:r w:rsidR="00573A6E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  ______________________</w:t>
      </w:r>
      <w:r w:rsidR="00A76E66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 xml:space="preserve">______ </w:t>
      </w:r>
      <w:r>
        <w:rPr>
          <w:color w:val="000000"/>
          <w:sz w:val="24"/>
          <w:szCs w:val="24"/>
        </w:rPr>
        <w:t>(далее работы)</w:t>
      </w:r>
      <w:r w:rsidR="00A76E66">
        <w:rPr>
          <w:color w:val="000000"/>
          <w:sz w:val="24"/>
          <w:szCs w:val="24"/>
        </w:rPr>
        <w:t xml:space="preserve"> своими силами и средствами, из своего материала</w:t>
      </w:r>
      <w:r>
        <w:rPr>
          <w:color w:val="000000"/>
          <w:sz w:val="24"/>
          <w:szCs w:val="24"/>
        </w:rPr>
        <w:t>.</w:t>
      </w:r>
    </w:p>
    <w:p w:rsidR="0033087A" w:rsidRDefault="0033087A" w:rsidP="0033087A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выполненные работы, указанные в пункте 1.1 настоящего договора. 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проведения работ: </w:t>
      </w:r>
      <w:r w:rsidR="00E47D3A">
        <w:rPr>
          <w:rFonts w:ascii="Times New Roman" w:hAnsi="Times New Roman" w:cs="Times New Roman"/>
          <w:sz w:val="24"/>
          <w:szCs w:val="24"/>
        </w:rPr>
        <w:t>с _____</w:t>
      </w:r>
      <w:r w:rsidR="0053257A">
        <w:rPr>
          <w:rFonts w:ascii="Times New Roman" w:hAnsi="Times New Roman" w:cs="Times New Roman"/>
          <w:sz w:val="24"/>
          <w:szCs w:val="24"/>
        </w:rPr>
        <w:t>__</w:t>
      </w:r>
      <w:r w:rsidR="00E47D3A">
        <w:rPr>
          <w:rFonts w:ascii="Times New Roman" w:hAnsi="Times New Roman" w:cs="Times New Roman"/>
          <w:sz w:val="24"/>
          <w:szCs w:val="24"/>
        </w:rPr>
        <w:t>_______ по ___</w:t>
      </w:r>
      <w:r w:rsidR="0053257A">
        <w:rPr>
          <w:rFonts w:ascii="Times New Roman" w:hAnsi="Times New Roman" w:cs="Times New Roman"/>
          <w:sz w:val="24"/>
          <w:szCs w:val="24"/>
        </w:rPr>
        <w:t>__</w:t>
      </w:r>
      <w:r w:rsidR="00E47D3A">
        <w:rPr>
          <w:rFonts w:ascii="Times New Roman" w:hAnsi="Times New Roman" w:cs="Times New Roman"/>
          <w:sz w:val="24"/>
          <w:szCs w:val="24"/>
        </w:rPr>
        <w:t>__________.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прове</w:t>
      </w:r>
      <w:r w:rsidR="00E47D3A">
        <w:rPr>
          <w:rFonts w:ascii="Times New Roman" w:hAnsi="Times New Roman" w:cs="Times New Roman"/>
          <w:sz w:val="24"/>
          <w:szCs w:val="24"/>
        </w:rPr>
        <w:t>дения работ: ______</w:t>
      </w:r>
      <w:r w:rsidR="0053257A">
        <w:rPr>
          <w:rFonts w:ascii="Times New Roman" w:hAnsi="Times New Roman" w:cs="Times New Roman"/>
          <w:sz w:val="24"/>
          <w:szCs w:val="24"/>
        </w:rPr>
        <w:t>_</w:t>
      </w:r>
      <w:r w:rsidR="00573A6E">
        <w:rPr>
          <w:rFonts w:ascii="Times New Roman" w:hAnsi="Times New Roman" w:cs="Times New Roman"/>
          <w:sz w:val="24"/>
          <w:szCs w:val="24"/>
        </w:rPr>
        <w:t>______</w:t>
      </w:r>
      <w:r w:rsidR="0053257A">
        <w:rPr>
          <w:rFonts w:ascii="Times New Roman" w:hAnsi="Times New Roman" w:cs="Times New Roman"/>
          <w:sz w:val="24"/>
          <w:szCs w:val="24"/>
        </w:rPr>
        <w:t>_______________</w:t>
      </w:r>
      <w:r w:rsidR="00E47D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85313F" w:rsidRPr="001407A4" w:rsidRDefault="0085313F" w:rsidP="0085313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составляет:________________</w:t>
      </w:r>
      <w:r w:rsidR="00CB65CD"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CB65C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__ коп.</w:t>
      </w:r>
    </w:p>
    <w:p w:rsidR="0085313F" w:rsidRPr="001407A4" w:rsidRDefault="0085313F" w:rsidP="0085313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 xml:space="preserve">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выполнением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13F" w:rsidRDefault="0085313F" w:rsidP="0085313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85313F">
        <w:rPr>
          <w:rFonts w:ascii="Times New Roman" w:eastAsia="Calibri" w:hAnsi="Times New Roman" w:cs="Times New Roman"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 w:rsidRPr="0085313F">
        <w:rPr>
          <w:rFonts w:ascii="Times New Roman" w:hAnsi="Times New Roman" w:cs="Times New Roman"/>
          <w:sz w:val="24"/>
          <w:szCs w:val="24"/>
        </w:rPr>
        <w:t>Подрядчику,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33087A" w:rsidRDefault="0085313F" w:rsidP="00200E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3087A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33087A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="0033087A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течение </w:t>
      </w:r>
      <w:r w:rsidR="00EF29B1">
        <w:rPr>
          <w:rFonts w:ascii="Times New Roman" w:hAnsi="Times New Roman" w:cs="Times New Roman"/>
          <w:sz w:val="24"/>
          <w:szCs w:val="24"/>
        </w:rPr>
        <w:t>10 (Д</w:t>
      </w:r>
      <w:r w:rsidR="0033087A">
        <w:rPr>
          <w:rFonts w:ascii="Times New Roman" w:hAnsi="Times New Roman" w:cs="Times New Roman"/>
          <w:sz w:val="24"/>
          <w:szCs w:val="24"/>
        </w:rPr>
        <w:t>есяти</w:t>
      </w:r>
      <w:r w:rsidR="00EF29B1">
        <w:rPr>
          <w:rFonts w:ascii="Times New Roman" w:hAnsi="Times New Roman" w:cs="Times New Roman"/>
          <w:sz w:val="24"/>
          <w:szCs w:val="24"/>
        </w:rPr>
        <w:t>)</w:t>
      </w:r>
      <w:r w:rsidR="0033087A">
        <w:rPr>
          <w:rFonts w:ascii="Times New Roman" w:hAnsi="Times New Roman" w:cs="Times New Roman"/>
          <w:sz w:val="24"/>
          <w:szCs w:val="24"/>
        </w:rPr>
        <w:t xml:space="preserve"> </w:t>
      </w:r>
      <w:r w:rsidR="00EF29B1">
        <w:rPr>
          <w:rFonts w:ascii="Times New Roman" w:hAnsi="Times New Roman" w:cs="Times New Roman"/>
          <w:sz w:val="24"/>
          <w:szCs w:val="24"/>
        </w:rPr>
        <w:t>рабочих</w:t>
      </w:r>
      <w:r w:rsidR="0033087A">
        <w:rPr>
          <w:rFonts w:ascii="Times New Roman" w:hAnsi="Times New Roman" w:cs="Times New Roman"/>
          <w:sz w:val="24"/>
          <w:szCs w:val="24"/>
        </w:rPr>
        <w:t xml:space="preserve"> дней на основании выставленного Подрядчиком счета и/или счета-фактуры и подписанного обеими сторонами акта выполненных работ посредством перечисления денежных средств на расчетный счет Подрядчика.</w:t>
      </w:r>
      <w:r w:rsidR="003308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3087A" w:rsidRDefault="0033087A" w:rsidP="00200E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31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33087A" w:rsidRDefault="0033087A" w:rsidP="003308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Подрядчик обязан: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Выполнить работы собственными средствами (на собственном оборудовании) и в предусмотренный настоящим договором срок.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53257A" w:rsidRPr="00984E07" w:rsidRDefault="0033087A" w:rsidP="00573A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</w:t>
      </w:r>
      <w:r w:rsidR="0053257A">
        <w:rPr>
          <w:rFonts w:ascii="Times New Roman" w:hAnsi="Times New Roman" w:cs="Times New Roman"/>
          <w:sz w:val="24"/>
          <w:szCs w:val="24"/>
        </w:rPr>
        <w:t>3.1.4</w:t>
      </w:r>
      <w:r w:rsidR="0053257A" w:rsidRPr="00984E07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Подрядчик вправе: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Заказчик обязан: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и оплатить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выполненные работы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Заказчик вправе: 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Требовать от Подрядчика надлежащего исполнения обязательств, установленных настоящим договором.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от Подрядчика своевременного устранения выявленных недостатков.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33087A" w:rsidRDefault="0033087A" w:rsidP="0033087A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Подрядчик гарантирует выполнение работ в полном объеме и в сроки, определенные условиями настоящего договора.</w:t>
      </w:r>
    </w:p>
    <w:p w:rsidR="0033087A" w:rsidRDefault="0033087A" w:rsidP="0033087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33087A" w:rsidRDefault="0033087A" w:rsidP="00330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может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33087A" w:rsidRDefault="0033087A" w:rsidP="00DC07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087A" w:rsidRDefault="0033087A" w:rsidP="0033087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33087A" w:rsidRDefault="0033087A" w:rsidP="003308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33087A" w:rsidRDefault="0033087A" w:rsidP="0033087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87A" w:rsidRDefault="0033087A" w:rsidP="003308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наступления указанных в п.5.1.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33087A" w:rsidRDefault="0033087A" w:rsidP="003308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 мерах по противодействию коррупции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отношениях с третьими лицами и государственными органами.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33087A" w:rsidRDefault="0033087A" w:rsidP="0033087A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87A" w:rsidRDefault="0033087A" w:rsidP="0033087A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Изменение и дополнение настоящего договора осуществляется по письменному соглашению сторон.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 по одному для каждой из сторон. 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Гарантийный срок, предусмотренный настоящим договором, составляет  _______________, с момента подписания акта выполненных работ.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Срок действия настояще</w:t>
      </w:r>
      <w:r w:rsidR="004207D9">
        <w:rPr>
          <w:rFonts w:ascii="Times New Roman" w:hAnsi="Times New Roman" w:cs="Times New Roman"/>
          <w:sz w:val="24"/>
          <w:szCs w:val="24"/>
        </w:rPr>
        <w:t xml:space="preserve">го договора – до </w:t>
      </w:r>
      <w:r w:rsidR="00E47D3A">
        <w:rPr>
          <w:rFonts w:ascii="Times New Roman" w:hAnsi="Times New Roman" w:cs="Times New Roman"/>
          <w:sz w:val="24"/>
          <w:szCs w:val="24"/>
        </w:rPr>
        <w:t>______</w:t>
      </w:r>
      <w:r w:rsidR="004207D9">
        <w:rPr>
          <w:rFonts w:ascii="Times New Roman" w:hAnsi="Times New Roman" w:cs="Times New Roman"/>
          <w:sz w:val="24"/>
          <w:szCs w:val="24"/>
        </w:rPr>
        <w:t xml:space="preserve"> 201__</w:t>
      </w:r>
      <w:r>
        <w:rPr>
          <w:rFonts w:ascii="Times New Roman" w:hAnsi="Times New Roman" w:cs="Times New Roman"/>
          <w:sz w:val="24"/>
          <w:szCs w:val="24"/>
        </w:rPr>
        <w:t xml:space="preserve"> года,  в отношении гарантийных обязательств – д</w:t>
      </w:r>
      <w:r w:rsidR="002C7B43">
        <w:rPr>
          <w:rFonts w:ascii="Times New Roman" w:hAnsi="Times New Roman" w:cs="Times New Roman"/>
          <w:sz w:val="24"/>
          <w:szCs w:val="24"/>
        </w:rPr>
        <w:t>о истечения гарантийного  срока</w:t>
      </w:r>
      <w:r>
        <w:rPr>
          <w:rFonts w:ascii="Times New Roman" w:hAnsi="Times New Roman" w:cs="Times New Roman"/>
          <w:sz w:val="24"/>
          <w:szCs w:val="24"/>
        </w:rPr>
        <w:t>,  в отношении финансовых обязательств – до полного их исполнения.</w:t>
      </w:r>
    </w:p>
    <w:p w:rsidR="002C7B43" w:rsidRDefault="002C7B43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Подрядчик согласен на обработку Заказчиком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7A" w:rsidRDefault="0033087A" w:rsidP="003308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33087A" w:rsidRDefault="0033087A" w:rsidP="003308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33087A" w:rsidTr="009C7B13">
        <w:trPr>
          <w:trHeight w:val="5014"/>
        </w:trPr>
        <w:tc>
          <w:tcPr>
            <w:tcW w:w="4786" w:type="dxa"/>
          </w:tcPr>
          <w:p w:rsidR="002C7B43" w:rsidRDefault="002C7B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Ижевская ГСХА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426069, УР, г.Ижевск, ул. Студенческая, 11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 (3412) 59-88-97, 58-99-48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1831036505 КПП 183101001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Удмуртской Республике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(ФГБОУ ВО Ижевская ГСХА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л/с № 20136X21060)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Отделение-НБ Удмуртская Республика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Ижевск 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4050181</w:t>
            </w:r>
            <w:r w:rsidR="00420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0022022009001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049401001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0E15" w:rsidRDefault="00200E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0E15" w:rsidRDefault="00200E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0E15" w:rsidRDefault="00200E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академии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______________________/А.И. Любимов/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«_____»____________________20__г.</w:t>
            </w:r>
          </w:p>
          <w:p w:rsidR="003E070D" w:rsidRDefault="0033087A" w:rsidP="002C7B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2C7B43" w:rsidRPr="003E070D" w:rsidRDefault="002C7B43" w:rsidP="002C7B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2C7B43" w:rsidRDefault="002C7B43" w:rsidP="002C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33087A" w:rsidRDefault="003308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070D" w:rsidRDefault="0033087A" w:rsidP="003E07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087A" w:rsidRDefault="00200E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________________/__________________/</w:t>
            </w:r>
          </w:p>
        </w:tc>
      </w:tr>
    </w:tbl>
    <w:p w:rsidR="00630923" w:rsidRPr="00596CA4" w:rsidRDefault="00630923" w:rsidP="0053257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596CA4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53257A" w:rsidRDefault="00630923" w:rsidP="00532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приёма выполненных работ</w:t>
      </w:r>
    </w:p>
    <w:p w:rsidR="00630923" w:rsidRPr="00596CA4" w:rsidRDefault="00630923" w:rsidP="00532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65">
        <w:rPr>
          <w:rFonts w:ascii="Times New Roman" w:hAnsi="Times New Roman" w:cs="Times New Roman"/>
          <w:sz w:val="24"/>
          <w:szCs w:val="24"/>
        </w:rPr>
        <w:t xml:space="preserve"> </w:t>
      </w:r>
      <w:r w:rsidRPr="00596CA4">
        <w:rPr>
          <w:rFonts w:ascii="Times New Roman" w:hAnsi="Times New Roman" w:cs="Times New Roman"/>
          <w:sz w:val="24"/>
          <w:szCs w:val="24"/>
        </w:rPr>
        <w:t>п</w:t>
      </w:r>
      <w:r w:rsidR="0053257A">
        <w:rPr>
          <w:rFonts w:ascii="Times New Roman" w:hAnsi="Times New Roman" w:cs="Times New Roman"/>
          <w:sz w:val="24"/>
          <w:szCs w:val="24"/>
        </w:rPr>
        <w:t>о договору от «___»__________20</w:t>
      </w:r>
      <w:r w:rsidRPr="00596CA4">
        <w:rPr>
          <w:rFonts w:ascii="Times New Roman" w:hAnsi="Times New Roman" w:cs="Times New Roman"/>
          <w:sz w:val="24"/>
          <w:szCs w:val="24"/>
        </w:rPr>
        <w:t>__ г. №_____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923" w:rsidRPr="00596CA4" w:rsidRDefault="0053257A" w:rsidP="00630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«__»_______20</w:t>
      </w:r>
      <w:r w:rsidR="00630923" w:rsidRPr="00596CA4">
        <w:rPr>
          <w:rFonts w:ascii="Times New Roman" w:hAnsi="Times New Roman" w:cs="Times New Roman"/>
          <w:sz w:val="24"/>
          <w:szCs w:val="24"/>
        </w:rPr>
        <w:t>__ г.</w:t>
      </w:r>
    </w:p>
    <w:p w:rsidR="00630923" w:rsidRPr="00596CA4" w:rsidRDefault="00630923" w:rsidP="008B42B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6CA4">
        <w:rPr>
          <w:rFonts w:ascii="Times New Roman" w:hAnsi="Times New Roman" w:cs="Times New Roman"/>
          <w:sz w:val="24"/>
          <w:szCs w:val="24"/>
        </w:rPr>
        <w:t>Мы, нижеподписавшиеся, 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именуемый в дальнейшем Заказчик, в лице ________________________________, действующего на основании _________</w:t>
      </w:r>
      <w:r w:rsidR="008F2B4D">
        <w:rPr>
          <w:rFonts w:ascii="Times New Roman" w:hAnsi="Times New Roman" w:cs="Times New Roman"/>
          <w:sz w:val="24"/>
          <w:szCs w:val="24"/>
        </w:rPr>
        <w:t>______, с одной стороны,</w:t>
      </w: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_____________________________________________________________, именуем____  в дальнейшем</w:t>
      </w:r>
      <w:r w:rsidRPr="00596CA4">
        <w:rPr>
          <w:rFonts w:ascii="Times New Roman" w:hAnsi="Times New Roman" w:cs="Times New Roman"/>
          <w:b/>
          <w:sz w:val="24"/>
          <w:szCs w:val="24"/>
        </w:rPr>
        <w:t xml:space="preserve"> Подрядчик, в лице ___________________________, действующего на основании ____________, с другой стороны,  </w:t>
      </w:r>
      <w:r w:rsidRPr="00596CA4">
        <w:rPr>
          <w:rFonts w:ascii="Times New Roman" w:hAnsi="Times New Roman" w:cs="Times New Roman"/>
          <w:sz w:val="24"/>
          <w:szCs w:val="24"/>
        </w:rPr>
        <w:t>составили настоящий акт о т</w:t>
      </w:r>
      <w:r w:rsidR="0053257A">
        <w:rPr>
          <w:rFonts w:ascii="Times New Roman" w:hAnsi="Times New Roman" w:cs="Times New Roman"/>
          <w:sz w:val="24"/>
          <w:szCs w:val="24"/>
        </w:rPr>
        <w:t>ом, что в сроки с «__»_______20__ г. по «__»_______20__</w:t>
      </w:r>
      <w:r w:rsidRPr="00596CA4">
        <w:rPr>
          <w:rFonts w:ascii="Times New Roman" w:hAnsi="Times New Roman" w:cs="Times New Roman"/>
          <w:sz w:val="24"/>
          <w:szCs w:val="24"/>
        </w:rPr>
        <w:t>_ г. Подрядчик выполнил работы по:</w:t>
      </w:r>
      <w:proofErr w:type="gramEnd"/>
    </w:p>
    <w:p w:rsidR="00630923" w:rsidRPr="00596CA4" w:rsidRDefault="00630923" w:rsidP="008F2B4D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2BD" w:rsidRPr="00285D6F" w:rsidRDefault="00630923" w:rsidP="008B42B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</w:r>
      <w:r w:rsidR="008B42BD" w:rsidRPr="00285D6F">
        <w:rPr>
          <w:rFonts w:ascii="Times New Roman" w:hAnsi="Times New Roman" w:cs="Times New Roman"/>
          <w:sz w:val="24"/>
          <w:szCs w:val="24"/>
        </w:rPr>
        <w:t>1.</w:t>
      </w:r>
      <w:r w:rsidR="008B42BD">
        <w:rPr>
          <w:rFonts w:ascii="Times New Roman" w:hAnsi="Times New Roman" w:cs="Times New Roman"/>
          <w:sz w:val="24"/>
          <w:szCs w:val="24"/>
        </w:rPr>
        <w:t>Работы выполнены</w:t>
      </w:r>
      <w:r w:rsidR="008B42BD" w:rsidRPr="00285D6F">
        <w:rPr>
          <w:rFonts w:ascii="Times New Roman" w:hAnsi="Times New Roman" w:cs="Times New Roman"/>
          <w:sz w:val="24"/>
          <w:szCs w:val="24"/>
        </w:rPr>
        <w:t xml:space="preserve"> в установленные договором сроки, лично, в полном объёме, с надлежащим качеством на сум</w:t>
      </w:r>
      <w:r w:rsidR="008B42BD">
        <w:rPr>
          <w:rFonts w:ascii="Times New Roman" w:hAnsi="Times New Roman" w:cs="Times New Roman"/>
          <w:sz w:val="24"/>
          <w:szCs w:val="24"/>
        </w:rPr>
        <w:t>му: _________</w:t>
      </w:r>
      <w:r w:rsidR="008B42BD" w:rsidRPr="00285D6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42BD" w:rsidRPr="00285D6F" w:rsidRDefault="008B42BD" w:rsidP="008B42B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BD" w:rsidRPr="00285D6F" w:rsidRDefault="008B42BD" w:rsidP="008B42B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</w:t>
      </w:r>
      <w:r w:rsidR="00450370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450370" w:rsidRDefault="00450370" w:rsidP="0045037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450370" w:rsidRDefault="00450370" w:rsidP="0045037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0370" w:rsidRDefault="00450370" w:rsidP="0045037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630923" w:rsidRPr="00596CA4" w:rsidRDefault="00630923" w:rsidP="008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Default="00630923" w:rsidP="00630923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Подрядчик                                                                                      Заказчик</w:t>
      </w:r>
    </w:p>
    <w:p w:rsidR="00630923" w:rsidRDefault="00630923" w:rsidP="00630923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Pr="00596CA4" w:rsidRDefault="00630923" w:rsidP="00630923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_____________________</w:t>
      </w:r>
    </w:p>
    <w:p w:rsidR="00630923" w:rsidRPr="00596CA4" w:rsidRDefault="00630923" w:rsidP="0063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923" w:rsidRDefault="00630923">
      <w:bookmarkStart w:id="0" w:name="_GoBack"/>
      <w:bookmarkEnd w:id="0"/>
    </w:p>
    <w:sectPr w:rsidR="00630923" w:rsidSect="005325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78"/>
    <w:rsid w:val="000514FB"/>
    <w:rsid w:val="000D6F4E"/>
    <w:rsid w:val="00200E15"/>
    <w:rsid w:val="002C7B43"/>
    <w:rsid w:val="002D01CF"/>
    <w:rsid w:val="0033087A"/>
    <w:rsid w:val="00365334"/>
    <w:rsid w:val="00396C13"/>
    <w:rsid w:val="003E070D"/>
    <w:rsid w:val="004207D9"/>
    <w:rsid w:val="00450370"/>
    <w:rsid w:val="00471B68"/>
    <w:rsid w:val="0053257A"/>
    <w:rsid w:val="0057177B"/>
    <w:rsid w:val="00573A6E"/>
    <w:rsid w:val="0061355D"/>
    <w:rsid w:val="00627B9F"/>
    <w:rsid w:val="00630923"/>
    <w:rsid w:val="00781C1B"/>
    <w:rsid w:val="00794062"/>
    <w:rsid w:val="0085313F"/>
    <w:rsid w:val="008B42BD"/>
    <w:rsid w:val="008F2B4D"/>
    <w:rsid w:val="00933FD9"/>
    <w:rsid w:val="009874A3"/>
    <w:rsid w:val="009B4378"/>
    <w:rsid w:val="009C7B13"/>
    <w:rsid w:val="00A51C48"/>
    <w:rsid w:val="00A76E66"/>
    <w:rsid w:val="00CA57FA"/>
    <w:rsid w:val="00CB65CD"/>
    <w:rsid w:val="00DB2DE8"/>
    <w:rsid w:val="00DC0759"/>
    <w:rsid w:val="00E47D3A"/>
    <w:rsid w:val="00EB7B85"/>
    <w:rsid w:val="00EE0305"/>
    <w:rsid w:val="00E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087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3087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3087A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3087A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309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9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15</cp:revision>
  <cp:lastPrinted>2019-08-02T05:16:00Z</cp:lastPrinted>
  <dcterms:created xsi:type="dcterms:W3CDTF">2019-06-13T09:58:00Z</dcterms:created>
  <dcterms:modified xsi:type="dcterms:W3CDTF">2019-10-01T12:33:00Z</dcterms:modified>
</cp:coreProperties>
</file>