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8F" w:rsidRPr="001407A4" w:rsidRDefault="00B078E4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643DA4"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643DA4" w:rsidRPr="00162C0F" w:rsidRDefault="001407A4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62C0F">
        <w:rPr>
          <w:rFonts w:ascii="Times New Roman" w:hAnsi="Times New Roman" w:cs="Times New Roman"/>
          <w:sz w:val="24"/>
          <w:szCs w:val="24"/>
        </w:rPr>
        <w:t>н</w:t>
      </w:r>
      <w:r w:rsidR="003A1478" w:rsidRPr="00162C0F">
        <w:rPr>
          <w:rFonts w:ascii="Times New Roman" w:hAnsi="Times New Roman" w:cs="Times New Roman"/>
          <w:sz w:val="24"/>
          <w:szCs w:val="24"/>
        </w:rPr>
        <w:t xml:space="preserve">а </w:t>
      </w:r>
      <w:r w:rsidR="00977FF2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311E80">
        <w:rPr>
          <w:rFonts w:ascii="Times New Roman" w:hAnsi="Times New Roman" w:cs="Times New Roman"/>
          <w:sz w:val="24"/>
          <w:szCs w:val="24"/>
        </w:rPr>
        <w:t>возмездных</w:t>
      </w:r>
      <w:r w:rsidR="00977FF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43DA4" w:rsidRDefault="00643DA4" w:rsidP="001407A4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E781B">
        <w:rPr>
          <w:rFonts w:ascii="Times New Roman" w:hAnsi="Times New Roman" w:cs="Times New Roman"/>
          <w:b/>
          <w:sz w:val="24"/>
          <w:szCs w:val="24"/>
        </w:rPr>
        <w:t>г</w:t>
      </w:r>
      <w:r w:rsidR="00400766" w:rsidRPr="00EE781B">
        <w:rPr>
          <w:rFonts w:ascii="Times New Roman" w:hAnsi="Times New Roman" w:cs="Times New Roman"/>
          <w:b/>
          <w:sz w:val="24"/>
          <w:szCs w:val="24"/>
        </w:rPr>
        <w:t>. И</w:t>
      </w:r>
      <w:r w:rsidRPr="00EE781B">
        <w:rPr>
          <w:rFonts w:ascii="Times New Roman" w:hAnsi="Times New Roman" w:cs="Times New Roman"/>
          <w:b/>
          <w:sz w:val="24"/>
          <w:szCs w:val="24"/>
        </w:rPr>
        <w:t>жевск</w:t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="00714AAD"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>«_</w:t>
      </w:r>
      <w:r w:rsidR="00EE781B" w:rsidRPr="00EE781B">
        <w:rPr>
          <w:rFonts w:ascii="Times New Roman" w:hAnsi="Times New Roman" w:cs="Times New Roman"/>
          <w:b/>
          <w:sz w:val="24"/>
          <w:szCs w:val="24"/>
        </w:rPr>
        <w:t>_</w:t>
      </w:r>
      <w:r w:rsidRPr="00EE781B">
        <w:rPr>
          <w:rFonts w:ascii="Times New Roman" w:hAnsi="Times New Roman" w:cs="Times New Roman"/>
          <w:b/>
          <w:sz w:val="24"/>
          <w:szCs w:val="24"/>
        </w:rPr>
        <w:t>_»___________ 20___г.</w:t>
      </w:r>
    </w:p>
    <w:p w:rsidR="00B078E4" w:rsidRPr="00EE781B" w:rsidRDefault="00B078E4" w:rsidP="001407A4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B0475" w:rsidRPr="001407A4" w:rsidRDefault="00643DA4" w:rsidP="001407A4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</w:r>
      <w:r w:rsidR="009B0475" w:rsidRPr="001407A4">
        <w:rPr>
          <w:sz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</w:t>
      </w:r>
      <w:r w:rsidR="00903059" w:rsidRPr="001407A4">
        <w:rPr>
          <w:sz w:val="24"/>
        </w:rPr>
        <w:t>ое</w:t>
      </w:r>
      <w:r w:rsidR="009B0475" w:rsidRPr="001407A4">
        <w:rPr>
          <w:sz w:val="24"/>
        </w:rPr>
        <w:t xml:space="preserve"> в дальн</w:t>
      </w:r>
      <w:r w:rsidR="00846AD7" w:rsidRPr="001407A4">
        <w:rPr>
          <w:sz w:val="24"/>
        </w:rPr>
        <w:t xml:space="preserve">ейшем </w:t>
      </w:r>
      <w:r w:rsidR="00846AD7" w:rsidRPr="00162C0F">
        <w:rPr>
          <w:b/>
          <w:sz w:val="24"/>
        </w:rPr>
        <w:t>Заказчик</w:t>
      </w:r>
      <w:r w:rsidR="00846AD7" w:rsidRPr="001407A4">
        <w:rPr>
          <w:sz w:val="24"/>
        </w:rPr>
        <w:t xml:space="preserve">, в лице ректора </w:t>
      </w:r>
      <w:r w:rsidR="009B0475" w:rsidRPr="001407A4">
        <w:rPr>
          <w:sz w:val="24"/>
        </w:rPr>
        <w:t xml:space="preserve">профессора Любимова А.И., действующего на основании Устава с одной стороны,  и </w:t>
      </w:r>
      <w:r w:rsidR="000E226E" w:rsidRPr="001407A4">
        <w:rPr>
          <w:sz w:val="24"/>
        </w:rPr>
        <w:t>________________________</w:t>
      </w:r>
      <w:r w:rsidR="00311E80">
        <w:rPr>
          <w:sz w:val="24"/>
        </w:rPr>
        <w:t>__________</w:t>
      </w:r>
      <w:r w:rsidR="000E226E" w:rsidRPr="001407A4">
        <w:rPr>
          <w:sz w:val="24"/>
        </w:rPr>
        <w:t>___________________________</w:t>
      </w:r>
    </w:p>
    <w:p w:rsidR="009B0475" w:rsidRPr="001407A4" w:rsidRDefault="009B0475" w:rsidP="001407A4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</w:p>
    <w:p w:rsidR="009B0475" w:rsidRPr="001407A4" w:rsidRDefault="009B0475" w:rsidP="001407A4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714AAD" w:rsidRPr="001407A4" w:rsidRDefault="0029684D" w:rsidP="001407A4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</w:t>
      </w:r>
      <w:r w:rsidR="00400766" w:rsidRPr="001407A4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400766" w:rsidRPr="001407A4">
        <w:rPr>
          <w:rFonts w:ascii="Times New Roman" w:hAnsi="Times New Roman" w:cs="Times New Roman"/>
          <w:sz w:val="24"/>
          <w:szCs w:val="24"/>
        </w:rPr>
        <w:t xml:space="preserve"> (</w:t>
      </w:r>
      <w:r w:rsidR="009B0475" w:rsidRPr="001407A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9B0475"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B0475"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407A4" w:rsidRPr="001407A4">
        <w:rPr>
          <w:rFonts w:ascii="Times New Roman" w:hAnsi="Times New Roman" w:cs="Times New Roman"/>
          <w:sz w:val="24"/>
          <w:szCs w:val="24"/>
        </w:rPr>
        <w:t xml:space="preserve">именуемые в дальнейшем Стороны, </w:t>
      </w:r>
      <w:r w:rsidR="00B078E4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B34E0" w:rsidRDefault="00CB34E0" w:rsidP="001407A4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26" w:rsidRPr="001407A4" w:rsidRDefault="001407A4" w:rsidP="001407A4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7F26" w:rsidRPr="001407A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078E4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F08F6" w:rsidRPr="00BE2340" w:rsidRDefault="00714AAD" w:rsidP="00BE2340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1.</w:t>
      </w:r>
      <w:r w:rsidR="001407A4" w:rsidRPr="001407A4">
        <w:rPr>
          <w:rFonts w:ascii="Times New Roman" w:hAnsi="Times New Roman" w:cs="Times New Roman"/>
          <w:sz w:val="24"/>
          <w:szCs w:val="24"/>
        </w:rPr>
        <w:t>1.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B0475"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4205DF" w:rsidRPr="001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 w:rsidR="00977FF2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2F7600">
        <w:rPr>
          <w:rFonts w:ascii="Times New Roman" w:hAnsi="Times New Roman" w:cs="Times New Roman"/>
          <w:sz w:val="24"/>
          <w:szCs w:val="24"/>
        </w:rPr>
        <w:t xml:space="preserve">возмездные </w:t>
      </w:r>
      <w:r w:rsidR="00977FF2">
        <w:rPr>
          <w:rFonts w:ascii="Times New Roman" w:hAnsi="Times New Roman" w:cs="Times New Roman"/>
          <w:sz w:val="24"/>
          <w:szCs w:val="24"/>
        </w:rPr>
        <w:t>услуги</w:t>
      </w:r>
      <w:r w:rsidR="008D4555">
        <w:rPr>
          <w:rFonts w:ascii="Times New Roman" w:hAnsi="Times New Roman" w:cs="Times New Roman"/>
          <w:sz w:val="24"/>
          <w:szCs w:val="24"/>
        </w:rPr>
        <w:t>:</w:t>
      </w:r>
    </w:p>
    <w:p w:rsidR="00714AAD" w:rsidRPr="001407A4" w:rsidRDefault="00BE2340" w:rsidP="001407A4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AAD" w:rsidRPr="001407A4" w:rsidRDefault="001407A4" w:rsidP="001407A4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1.</w:t>
      </w:r>
      <w:r w:rsidR="00714AAD" w:rsidRPr="001407A4"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977FF2">
        <w:rPr>
          <w:rFonts w:ascii="Times New Roman" w:hAnsi="Times New Roman" w:cs="Times New Roman"/>
          <w:sz w:val="24"/>
          <w:szCs w:val="24"/>
        </w:rPr>
        <w:t>оказания услуг</w:t>
      </w:r>
      <w:r w:rsidR="00846AD7" w:rsidRPr="001407A4">
        <w:rPr>
          <w:rFonts w:ascii="Times New Roman" w:hAnsi="Times New Roman" w:cs="Times New Roman"/>
          <w:sz w:val="24"/>
          <w:szCs w:val="24"/>
        </w:rPr>
        <w:t xml:space="preserve"> с </w:t>
      </w:r>
      <w:r w:rsidR="00311E80">
        <w:rPr>
          <w:rFonts w:ascii="Times New Roman" w:hAnsi="Times New Roman" w:cs="Times New Roman"/>
          <w:sz w:val="24"/>
          <w:szCs w:val="24"/>
        </w:rPr>
        <w:t>____</w:t>
      </w:r>
      <w:r w:rsidR="00AE5C30">
        <w:rPr>
          <w:rFonts w:ascii="Times New Roman" w:hAnsi="Times New Roman" w:cs="Times New Roman"/>
          <w:sz w:val="24"/>
          <w:szCs w:val="24"/>
        </w:rPr>
        <w:t>____</w:t>
      </w:r>
      <w:r w:rsidR="00311E80">
        <w:rPr>
          <w:rFonts w:ascii="Times New Roman" w:hAnsi="Times New Roman" w:cs="Times New Roman"/>
          <w:sz w:val="24"/>
          <w:szCs w:val="24"/>
        </w:rPr>
        <w:t>___</w:t>
      </w:r>
      <w:r w:rsidR="00AE5C30">
        <w:rPr>
          <w:rFonts w:ascii="Times New Roman" w:hAnsi="Times New Roman" w:cs="Times New Roman"/>
          <w:sz w:val="24"/>
          <w:szCs w:val="24"/>
        </w:rPr>
        <w:t>____</w:t>
      </w:r>
      <w:r w:rsidR="00311E80">
        <w:rPr>
          <w:rFonts w:ascii="Times New Roman" w:hAnsi="Times New Roman" w:cs="Times New Roman"/>
          <w:sz w:val="24"/>
          <w:szCs w:val="24"/>
        </w:rPr>
        <w:t>____</w:t>
      </w:r>
      <w:r w:rsidR="00731448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29684D" w:rsidRPr="001407A4">
        <w:rPr>
          <w:rFonts w:ascii="Times New Roman" w:hAnsi="Times New Roman" w:cs="Times New Roman"/>
          <w:sz w:val="24"/>
          <w:szCs w:val="24"/>
        </w:rPr>
        <w:t xml:space="preserve">по </w:t>
      </w:r>
      <w:r w:rsidR="00311E80">
        <w:rPr>
          <w:rFonts w:ascii="Times New Roman" w:hAnsi="Times New Roman" w:cs="Times New Roman"/>
          <w:sz w:val="24"/>
          <w:szCs w:val="24"/>
        </w:rPr>
        <w:t>____</w:t>
      </w:r>
      <w:r w:rsidR="00AE5C30">
        <w:rPr>
          <w:rFonts w:ascii="Times New Roman" w:hAnsi="Times New Roman" w:cs="Times New Roman"/>
          <w:sz w:val="24"/>
          <w:szCs w:val="24"/>
        </w:rPr>
        <w:t>_________</w:t>
      </w:r>
      <w:r w:rsidR="00311E80">
        <w:rPr>
          <w:rFonts w:ascii="Times New Roman" w:hAnsi="Times New Roman" w:cs="Times New Roman"/>
          <w:sz w:val="24"/>
          <w:szCs w:val="24"/>
        </w:rPr>
        <w:t>______.</w:t>
      </w:r>
    </w:p>
    <w:p w:rsidR="009B0475" w:rsidRDefault="001407A4" w:rsidP="001407A4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1.</w:t>
      </w:r>
      <w:r w:rsidR="00714AAD" w:rsidRPr="001407A4">
        <w:rPr>
          <w:rFonts w:ascii="Times New Roman" w:hAnsi="Times New Roman" w:cs="Times New Roman"/>
          <w:sz w:val="24"/>
          <w:szCs w:val="24"/>
        </w:rPr>
        <w:t xml:space="preserve">3.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77FF2">
        <w:rPr>
          <w:rFonts w:ascii="Times New Roman" w:hAnsi="Times New Roman" w:cs="Times New Roman"/>
          <w:sz w:val="24"/>
          <w:szCs w:val="24"/>
        </w:rPr>
        <w:t>оказывает услуги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311E80" w:rsidRPr="001407A4" w:rsidRDefault="00311E80" w:rsidP="001407A4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</w:t>
      </w:r>
      <w:r w:rsidR="00AE5C3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26" w:rsidRPr="001407A4" w:rsidRDefault="001407A4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78E4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CB7F26"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3A56F0" w:rsidRPr="001407A4" w:rsidRDefault="003A56F0" w:rsidP="003A56F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составляет:_______________</w:t>
      </w:r>
      <w:r w:rsidR="00015409">
        <w:rPr>
          <w:rFonts w:ascii="Times New Roman" w:hAnsi="Times New Roman" w:cs="Times New Roman"/>
          <w:sz w:val="24"/>
          <w:szCs w:val="24"/>
        </w:rPr>
        <w:t>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0154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</w:t>
      </w:r>
      <w:r w:rsidR="00015409">
        <w:rPr>
          <w:rFonts w:ascii="Times New Roman" w:hAnsi="Times New Roman" w:cs="Times New Roman"/>
          <w:sz w:val="24"/>
          <w:szCs w:val="24"/>
        </w:rPr>
        <w:t>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3A56F0" w:rsidRPr="001407A4" w:rsidRDefault="003A56F0" w:rsidP="003A56F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является твердой и определяется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 xml:space="preserve">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6F0" w:rsidRDefault="003A56F0" w:rsidP="003A56F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A80D31" w:rsidRPr="001407A4" w:rsidRDefault="003A56F0" w:rsidP="001407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407A4" w:rsidRPr="001407A4">
        <w:rPr>
          <w:rFonts w:ascii="Times New Roman" w:hAnsi="Times New Roman" w:cs="Times New Roman"/>
          <w:sz w:val="24"/>
          <w:szCs w:val="24"/>
        </w:rPr>
        <w:t>.</w:t>
      </w:r>
      <w:r w:rsidR="003E405C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2F5424" w:rsidRPr="001407A4">
        <w:rPr>
          <w:rFonts w:ascii="Times New Roman" w:hAnsi="Times New Roman" w:cs="Times New Roman"/>
          <w:sz w:val="24"/>
          <w:szCs w:val="24"/>
        </w:rPr>
        <w:t>О</w:t>
      </w:r>
      <w:r w:rsidR="003E405C" w:rsidRPr="001407A4">
        <w:rPr>
          <w:rFonts w:ascii="Times New Roman" w:hAnsi="Times New Roman" w:cs="Times New Roman"/>
          <w:sz w:val="24"/>
          <w:szCs w:val="24"/>
        </w:rPr>
        <w:t>плата</w:t>
      </w:r>
      <w:r w:rsidR="009D3DE6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3E405C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производится за фактически </w:t>
      </w:r>
      <w:r w:rsidR="00977FF2"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 w:rsidR="00B078E4"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="002F5424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311E80">
        <w:rPr>
          <w:rFonts w:ascii="Times New Roman" w:hAnsi="Times New Roman" w:cs="Times New Roman"/>
          <w:sz w:val="24"/>
          <w:szCs w:val="24"/>
        </w:rPr>
        <w:t>не позднее</w:t>
      </w:r>
      <w:r w:rsidR="00AC1831">
        <w:rPr>
          <w:rFonts w:ascii="Times New Roman" w:hAnsi="Times New Roman" w:cs="Times New Roman"/>
          <w:sz w:val="24"/>
          <w:szCs w:val="24"/>
        </w:rPr>
        <w:t xml:space="preserve"> 10</w:t>
      </w:r>
      <w:r w:rsidR="00311E80">
        <w:rPr>
          <w:rFonts w:ascii="Times New Roman" w:hAnsi="Times New Roman" w:cs="Times New Roman"/>
          <w:sz w:val="24"/>
          <w:szCs w:val="24"/>
        </w:rPr>
        <w:t xml:space="preserve"> </w:t>
      </w:r>
      <w:r w:rsidR="00AC1831">
        <w:rPr>
          <w:rFonts w:ascii="Times New Roman" w:hAnsi="Times New Roman" w:cs="Times New Roman"/>
          <w:sz w:val="24"/>
          <w:szCs w:val="24"/>
        </w:rPr>
        <w:t>(Д</w:t>
      </w:r>
      <w:r w:rsidR="00311E80">
        <w:rPr>
          <w:rFonts w:ascii="Times New Roman" w:hAnsi="Times New Roman" w:cs="Times New Roman"/>
          <w:sz w:val="24"/>
          <w:szCs w:val="24"/>
        </w:rPr>
        <w:t>есяти</w:t>
      </w:r>
      <w:r w:rsidR="00AC1831">
        <w:rPr>
          <w:rFonts w:ascii="Times New Roman" w:hAnsi="Times New Roman" w:cs="Times New Roman"/>
          <w:sz w:val="24"/>
          <w:szCs w:val="24"/>
        </w:rPr>
        <w:t>)</w:t>
      </w:r>
      <w:r w:rsidR="00311E80">
        <w:rPr>
          <w:rFonts w:ascii="Times New Roman" w:hAnsi="Times New Roman" w:cs="Times New Roman"/>
          <w:sz w:val="24"/>
          <w:szCs w:val="24"/>
        </w:rPr>
        <w:t xml:space="preserve"> </w:t>
      </w:r>
      <w:r w:rsidR="00AC1831">
        <w:rPr>
          <w:rFonts w:ascii="Times New Roman" w:hAnsi="Times New Roman" w:cs="Times New Roman"/>
          <w:sz w:val="24"/>
          <w:szCs w:val="24"/>
        </w:rPr>
        <w:t>рабочих</w:t>
      </w:r>
      <w:r w:rsidR="00311E80">
        <w:rPr>
          <w:rFonts w:ascii="Times New Roman" w:hAnsi="Times New Roman" w:cs="Times New Roman"/>
          <w:sz w:val="24"/>
          <w:szCs w:val="24"/>
        </w:rPr>
        <w:t xml:space="preserve"> 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дней 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D046D" w:rsidRPr="001407A4">
        <w:rPr>
          <w:rFonts w:ascii="Times New Roman" w:hAnsi="Times New Roman" w:cs="Times New Roman"/>
          <w:sz w:val="24"/>
          <w:szCs w:val="24"/>
        </w:rPr>
        <w:t>подписания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8D046D" w:rsidRPr="001407A4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9B0475" w:rsidRPr="001407A4">
        <w:rPr>
          <w:rFonts w:ascii="Times New Roman" w:hAnsi="Times New Roman" w:cs="Times New Roman"/>
          <w:sz w:val="24"/>
          <w:szCs w:val="24"/>
        </w:rPr>
        <w:t>акт</w:t>
      </w:r>
      <w:r w:rsidR="008D046D" w:rsidRPr="001407A4">
        <w:rPr>
          <w:rFonts w:ascii="Times New Roman" w:hAnsi="Times New Roman" w:cs="Times New Roman"/>
          <w:sz w:val="24"/>
          <w:szCs w:val="24"/>
        </w:rPr>
        <w:t>а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77FF2"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A80D31" w:rsidRPr="001407A4">
        <w:rPr>
          <w:rFonts w:ascii="Times New Roman" w:hAnsi="Times New Roman" w:cs="Times New Roman"/>
          <w:sz w:val="24"/>
          <w:szCs w:val="24"/>
        </w:rPr>
        <w:t>.</w:t>
      </w:r>
    </w:p>
    <w:p w:rsidR="008D046D" w:rsidRPr="001407A4" w:rsidRDefault="003A56F0" w:rsidP="001407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D046D"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="008D4555" w:rsidRPr="008D4555">
        <w:rPr>
          <w:rFonts w:ascii="Times New Roman" w:hAnsi="Times New Roman" w:cs="Times New Roman"/>
          <w:sz w:val="24"/>
          <w:szCs w:val="24"/>
        </w:rPr>
        <w:t xml:space="preserve"> </w:t>
      </w:r>
      <w:r w:rsidR="00B078E4"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="00B078E4" w:rsidRPr="001407A4">
        <w:rPr>
          <w:rFonts w:ascii="Times New Roman" w:hAnsi="Times New Roman" w:cs="Times New Roman"/>
          <w:sz w:val="24"/>
          <w:szCs w:val="24"/>
        </w:rPr>
        <w:t>.</w:t>
      </w:r>
    </w:p>
    <w:p w:rsidR="00A80D31" w:rsidRPr="001407A4" w:rsidRDefault="003A56F0" w:rsidP="001407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407A4" w:rsidRPr="001407A4">
        <w:rPr>
          <w:rFonts w:ascii="Times New Roman" w:hAnsi="Times New Roman" w:cs="Times New Roman"/>
          <w:sz w:val="24"/>
          <w:szCs w:val="24"/>
        </w:rPr>
        <w:t>.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Акт </w:t>
      </w:r>
      <w:r w:rsidR="00977FF2"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B078E4">
        <w:rPr>
          <w:rFonts w:ascii="Times New Roman" w:hAnsi="Times New Roman" w:cs="Times New Roman"/>
          <w:sz w:val="24"/>
          <w:szCs w:val="24"/>
        </w:rPr>
        <w:t>договору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 -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="00A80D31"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A80D31" w:rsidRPr="001407A4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3E405C" w:rsidRDefault="001407A4" w:rsidP="001407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3A56F0">
        <w:rPr>
          <w:rFonts w:ascii="Times New Roman" w:hAnsi="Times New Roman" w:cs="Times New Roman"/>
          <w:sz w:val="24"/>
          <w:szCs w:val="24"/>
        </w:rPr>
        <w:t>6</w:t>
      </w:r>
      <w:r w:rsidR="003E405C" w:rsidRPr="001407A4">
        <w:rPr>
          <w:rFonts w:ascii="Times New Roman" w:hAnsi="Times New Roman" w:cs="Times New Roman"/>
          <w:sz w:val="24"/>
          <w:szCs w:val="24"/>
        </w:rPr>
        <w:t xml:space="preserve">. </w:t>
      </w:r>
      <w:r w:rsidR="006C2C03" w:rsidRPr="001407A4">
        <w:rPr>
          <w:rFonts w:ascii="Times New Roman" w:hAnsi="Times New Roman" w:cs="Times New Roman"/>
          <w:sz w:val="24"/>
          <w:szCs w:val="24"/>
        </w:rPr>
        <w:t>В срок не позднее 3</w:t>
      </w:r>
      <w:r w:rsidR="00DA4EF7"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8D046D" w:rsidRPr="001407A4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977FF2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977FF2"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078E4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495BA4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495BA4"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495BA4"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495BA4"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977FF2" w:rsidRPr="00580E6D">
        <w:rPr>
          <w:rFonts w:ascii="Times New Roman" w:hAnsi="Times New Roman" w:cs="Times New Roman"/>
          <w:sz w:val="24"/>
          <w:szCs w:val="24"/>
        </w:rPr>
        <w:t>оказанных услуг</w:t>
      </w:r>
      <w:r w:rsidR="00495BA4" w:rsidRPr="001407A4">
        <w:rPr>
          <w:rFonts w:ascii="Times New Roman" w:hAnsi="Times New Roman" w:cs="Times New Roman"/>
          <w:sz w:val="24"/>
          <w:szCs w:val="24"/>
        </w:rPr>
        <w:t>.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26" w:rsidRPr="001407A4" w:rsidRDefault="001407A4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3079" w:rsidRPr="001407A4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3.1.1. Оказать услуги в предусмотренный настоящим договором срок.</w:t>
      </w:r>
    </w:p>
    <w:p w:rsidR="00977FF2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AE5C30" w:rsidRPr="00984E07" w:rsidRDefault="00AE5C30" w:rsidP="00AE5C3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</w:t>
      </w:r>
      <w:r w:rsidRPr="00580E6D">
        <w:rPr>
          <w:rFonts w:ascii="Times New Roman" w:hAnsi="Times New Roman" w:cs="Times New Roman"/>
          <w:sz w:val="24"/>
          <w:szCs w:val="24"/>
        </w:rPr>
        <w:lastRenderedPageBreak/>
        <w:t>настоящим договором.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 w:rsidRPr="00580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E6D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 </w:t>
      </w:r>
      <w:r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3.5.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предусмотренных действующим законодательством.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DFE" w:rsidRDefault="00F21DFE" w:rsidP="00F21DF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ОТВЕТСТВЕННОСТЬ СТОРОН 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F21DFE" w:rsidRDefault="00F21DFE" w:rsidP="00F21D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ДЕЙСТВИЕ НЕПРЕОДОЛИМОЙ СИЛЫ</w:t>
      </w:r>
    </w:p>
    <w:p w:rsidR="00F21DFE" w:rsidRDefault="00F21DFE" w:rsidP="00F21DF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DFE" w:rsidRDefault="00F21DFE" w:rsidP="00F21D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наступления указанных в п.5.1.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F21DFE" w:rsidRDefault="00F21DFE" w:rsidP="00F21D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21DFE" w:rsidRDefault="00F21DFE" w:rsidP="00F21D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 МЕРАХ ПО ПРОТИВОДЕЙСТВИЮ КОРРУПЦИИ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 Стороны договора,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BBB" w:rsidRDefault="00F21DFE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54BBB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54BBB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23136" w:rsidRPr="001407A4" w:rsidRDefault="00523136" w:rsidP="0052313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момента исполнения сторонами своих обязательств по договору.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.2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935F3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B078E4"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.3</w:t>
      </w:r>
      <w:r w:rsidR="00B078E4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717337" w:rsidRDefault="00523136" w:rsidP="007173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717337">
        <w:rPr>
          <w:rFonts w:ascii="Times New Roman" w:hAnsi="Times New Roman" w:cs="Times New Roman"/>
          <w:sz w:val="24"/>
          <w:szCs w:val="24"/>
        </w:rPr>
        <w:t xml:space="preserve">. Гарантийный срок, предусмотренный настоящим договором, составляет  _______________, с момента подписания акта </w:t>
      </w:r>
      <w:r w:rsidR="008C0931">
        <w:rPr>
          <w:rFonts w:ascii="Times New Roman" w:hAnsi="Times New Roman" w:cs="Times New Roman"/>
          <w:sz w:val="24"/>
          <w:szCs w:val="24"/>
        </w:rPr>
        <w:t>оказанных услуг</w:t>
      </w:r>
      <w:r w:rsidR="00717337">
        <w:rPr>
          <w:rFonts w:ascii="Times New Roman" w:hAnsi="Times New Roman" w:cs="Times New Roman"/>
          <w:sz w:val="24"/>
          <w:szCs w:val="24"/>
        </w:rPr>
        <w:t>.</w:t>
      </w:r>
    </w:p>
    <w:p w:rsidR="00717337" w:rsidRDefault="00523136" w:rsidP="007173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717337">
        <w:rPr>
          <w:rFonts w:ascii="Times New Roman" w:hAnsi="Times New Roman" w:cs="Times New Roman"/>
          <w:sz w:val="24"/>
          <w:szCs w:val="24"/>
        </w:rPr>
        <w:t>. Срок действия настоящего договора – до ___</w:t>
      </w:r>
      <w:r w:rsidR="00B00B22">
        <w:rPr>
          <w:rFonts w:ascii="Times New Roman" w:hAnsi="Times New Roman" w:cs="Times New Roman"/>
          <w:sz w:val="24"/>
          <w:szCs w:val="24"/>
        </w:rPr>
        <w:t>____</w:t>
      </w:r>
      <w:r w:rsidR="00717337">
        <w:rPr>
          <w:rFonts w:ascii="Times New Roman" w:hAnsi="Times New Roman" w:cs="Times New Roman"/>
          <w:sz w:val="24"/>
          <w:szCs w:val="24"/>
        </w:rPr>
        <w:t>___ 201__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.6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8600DF">
        <w:rPr>
          <w:rFonts w:ascii="Times New Roman" w:hAnsi="Times New Roman" w:cs="Times New Roman"/>
          <w:sz w:val="24"/>
          <w:szCs w:val="24"/>
        </w:rPr>
        <w:t>действующим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8600DF">
        <w:rPr>
          <w:rFonts w:ascii="Times New Roman" w:hAnsi="Times New Roman" w:cs="Times New Roman"/>
          <w:sz w:val="24"/>
          <w:szCs w:val="24"/>
        </w:rPr>
        <w:t>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8E4" w:rsidRPr="00B078E4">
        <w:rPr>
          <w:rFonts w:ascii="Times New Roman" w:hAnsi="Times New Roman" w:cs="Times New Roman"/>
          <w:sz w:val="24"/>
          <w:szCs w:val="24"/>
        </w:rPr>
        <w:t>.</w:t>
      </w:r>
      <w:r w:rsidR="00523136">
        <w:rPr>
          <w:rFonts w:ascii="Times New Roman" w:hAnsi="Times New Roman" w:cs="Times New Roman"/>
          <w:sz w:val="24"/>
          <w:szCs w:val="24"/>
        </w:rPr>
        <w:t>7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.8</w:t>
      </w:r>
      <w:r w:rsidR="00B078E4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.9</w:t>
      </w:r>
      <w:r w:rsidR="00B078E4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.10</w:t>
      </w:r>
      <w:r w:rsidR="00B078E4" w:rsidRPr="00B078E4">
        <w:rPr>
          <w:rFonts w:ascii="Times New Roman" w:hAnsi="Times New Roman" w:cs="Times New Roman"/>
          <w:sz w:val="24"/>
          <w:szCs w:val="24"/>
        </w:rPr>
        <w:t>. Споры, возникающие между сторонами при исполнении или расторжении настоящего договора, разрешаются сторонами путем переговоров, а при не достижении согласия -  в судебном порядке.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.11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. Во  всем, что не предусмотрено настоящим договором, Стороны руководствуются </w:t>
      </w:r>
      <w:r w:rsidR="008600DF" w:rsidRPr="00B078E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078E4" w:rsidRPr="00B078E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75" w:rsidRDefault="00F21DFE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1061" w:rsidRPr="001407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0475" w:rsidRPr="001407A4">
        <w:rPr>
          <w:rFonts w:ascii="Times New Roman" w:hAnsi="Times New Roman" w:cs="Times New Roman"/>
          <w:b/>
          <w:sz w:val="24"/>
          <w:szCs w:val="24"/>
        </w:rPr>
        <w:t>Ю</w:t>
      </w:r>
      <w:r w:rsidR="001407A4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9B0475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7A4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p w:rsidR="00F21DFE" w:rsidRPr="001407A4" w:rsidRDefault="00F21DFE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F21DFE" w:rsidTr="00311E80">
        <w:trPr>
          <w:trHeight w:val="5014"/>
        </w:trPr>
        <w:tc>
          <w:tcPr>
            <w:tcW w:w="4786" w:type="dxa"/>
          </w:tcPr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Ижевская ГСХА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426069, УР, г.Ижевск, ул. Студенческая, 11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(3412) 59-88-97, 58-99-48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1831036505 КПП 183101001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Удмуртской Республике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Ижевская ГСХА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 20136X21060)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Отделение-НБ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Удмуртская Республика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Ижевск 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40501810022022009001 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049401001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академии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______________________/А.И. Любимов/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«_____»____________________20__г.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F21DFE" w:rsidRPr="003E070D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="00F21DFE"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851F3E" w:rsidRDefault="00851F3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А К Т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приёма оказанных услуг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</w:t>
      </w:r>
      <w:r w:rsidR="0082139F">
        <w:rPr>
          <w:rFonts w:ascii="Times New Roman" w:hAnsi="Times New Roman" w:cs="Times New Roman"/>
          <w:sz w:val="24"/>
          <w:szCs w:val="24"/>
        </w:rPr>
        <w:t>о договору от «___»__________20</w:t>
      </w:r>
      <w:r w:rsidRPr="00311E80">
        <w:rPr>
          <w:rFonts w:ascii="Times New Roman" w:hAnsi="Times New Roman" w:cs="Times New Roman"/>
          <w:sz w:val="24"/>
          <w:szCs w:val="24"/>
        </w:rPr>
        <w:t>__ г. №_____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82139F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«__»_______20</w:t>
      </w:r>
      <w:r w:rsidR="00311E80" w:rsidRPr="00311E80">
        <w:rPr>
          <w:rFonts w:ascii="Times New Roman" w:hAnsi="Times New Roman" w:cs="Times New Roman"/>
          <w:sz w:val="24"/>
          <w:szCs w:val="24"/>
        </w:rPr>
        <w:t>__ г.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139F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 w:rsidR="0082139F"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 w:rsidR="0082139F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82139F" w:rsidRPr="0082139F" w:rsidRDefault="0082139F" w:rsidP="0082139F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 w:rsidR="008213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311E80" w:rsidRPr="0082139F" w:rsidRDefault="00311E80" w:rsidP="0082139F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11E8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11E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1E80">
        <w:rPr>
          <w:rFonts w:ascii="Times New Roman" w:hAnsi="Times New Roman" w:cs="Times New Roman"/>
          <w:sz w:val="24"/>
          <w:szCs w:val="24"/>
        </w:rPr>
        <w:t xml:space="preserve">) в дальнейшем Исполнитель , составили настоящий акт о том, что в сроки с «__»_______201__ г. по «__»_______201__ г. Исполнитель оказал Заказчику </w:t>
      </w:r>
      <w:r w:rsidR="0082139F">
        <w:rPr>
          <w:rFonts w:ascii="Times New Roman" w:hAnsi="Times New Roman" w:cs="Times New Roman"/>
          <w:sz w:val="24"/>
          <w:szCs w:val="24"/>
        </w:rPr>
        <w:t>возмездные</w:t>
      </w:r>
      <w:r w:rsidRPr="00311E80">
        <w:rPr>
          <w:rFonts w:ascii="Times New Roman" w:hAnsi="Times New Roman" w:cs="Times New Roman"/>
          <w:sz w:val="24"/>
          <w:szCs w:val="24"/>
        </w:rPr>
        <w:t xml:space="preserve"> услуги по: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85D6F" w:rsidRDefault="00311E80" w:rsidP="00285D6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285D6F" w:rsidRPr="00285D6F" w:rsidRDefault="00285D6F" w:rsidP="00285D6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85D6F" w:rsidRPr="00285D6F" w:rsidRDefault="00285D6F" w:rsidP="00285D6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6F" w:rsidRPr="00285D6F" w:rsidRDefault="00285D6F" w:rsidP="00285D6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F6D4F">
        <w:rPr>
          <w:rFonts w:ascii="Times New Roman" w:hAnsi="Times New Roman" w:cs="Times New Roman"/>
          <w:sz w:val="24"/>
          <w:szCs w:val="24"/>
        </w:rPr>
        <w:t>___________</w:t>
      </w:r>
      <w:r w:rsidRPr="00285D6F">
        <w:rPr>
          <w:rFonts w:ascii="Times New Roman" w:hAnsi="Times New Roman" w:cs="Times New Roman"/>
          <w:sz w:val="24"/>
          <w:szCs w:val="24"/>
        </w:rPr>
        <w:t>__________</w:t>
      </w:r>
      <w:r w:rsidR="009F6D4F">
        <w:rPr>
          <w:rFonts w:ascii="Times New Roman" w:hAnsi="Times New Roman" w:cs="Times New Roman"/>
          <w:sz w:val="24"/>
          <w:szCs w:val="24"/>
        </w:rPr>
        <w:t>,</w:t>
      </w:r>
    </w:p>
    <w:p w:rsidR="00311E80" w:rsidRDefault="009F6D4F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9F6D4F" w:rsidRDefault="009F6D4F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6D4F" w:rsidRDefault="009F6D4F" w:rsidP="009F6D4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9F6D4F" w:rsidRPr="00311E80" w:rsidRDefault="009F6D4F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139F" w:rsidRPr="00311E80" w:rsidRDefault="00311E80" w:rsidP="0082139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Заказчик</w:t>
      </w:r>
      <w:r w:rsidR="0082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139F" w:rsidRPr="00311E8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139F" w:rsidRPr="00311E80" w:rsidRDefault="0082139F" w:rsidP="0082139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</w:t>
      </w:r>
      <w:r w:rsidR="00311E80" w:rsidRPr="00311E80">
        <w:rPr>
          <w:rFonts w:ascii="Times New Roman" w:hAnsi="Times New Roman" w:cs="Times New Roman"/>
          <w:sz w:val="24"/>
          <w:szCs w:val="24"/>
        </w:rPr>
        <w:t>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____________________/_____________/</w:t>
      </w:r>
    </w:p>
    <w:p w:rsidR="00311E80" w:rsidRPr="00311E80" w:rsidRDefault="0082139F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                            (подпись)  </w:t>
      </w:r>
      <w:r w:rsidR="00311E80" w:rsidRPr="00311E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11E80" w:rsidRPr="00311E8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Default="00311E80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Default="00311E80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1407A4" w:rsidRDefault="00311E80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11E80" w:rsidRPr="001407A4" w:rsidSect="00CB34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F0E"/>
    <w:multiLevelType w:val="hybridMultilevel"/>
    <w:tmpl w:val="119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CD2"/>
    <w:multiLevelType w:val="hybridMultilevel"/>
    <w:tmpl w:val="45CE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07A"/>
    <w:multiLevelType w:val="hybridMultilevel"/>
    <w:tmpl w:val="007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DA4"/>
    <w:rsid w:val="00015409"/>
    <w:rsid w:val="000532B6"/>
    <w:rsid w:val="00055D81"/>
    <w:rsid w:val="0006458F"/>
    <w:rsid w:val="000A2C59"/>
    <w:rsid w:val="000C0756"/>
    <w:rsid w:val="000E226E"/>
    <w:rsid w:val="000F367E"/>
    <w:rsid w:val="000F5FD0"/>
    <w:rsid w:val="00101160"/>
    <w:rsid w:val="00116893"/>
    <w:rsid w:val="0013499E"/>
    <w:rsid w:val="00134E40"/>
    <w:rsid w:val="001407A4"/>
    <w:rsid w:val="0014531E"/>
    <w:rsid w:val="001513FD"/>
    <w:rsid w:val="00154BBB"/>
    <w:rsid w:val="00162C0F"/>
    <w:rsid w:val="0018201E"/>
    <w:rsid w:val="001A00B7"/>
    <w:rsid w:val="001B22E4"/>
    <w:rsid w:val="001F4D32"/>
    <w:rsid w:val="00201BB9"/>
    <w:rsid w:val="002056A3"/>
    <w:rsid w:val="002061EA"/>
    <w:rsid w:val="00214268"/>
    <w:rsid w:val="00264DD4"/>
    <w:rsid w:val="002723EC"/>
    <w:rsid w:val="00285D6F"/>
    <w:rsid w:val="0029684D"/>
    <w:rsid w:val="002A6D30"/>
    <w:rsid w:val="002C60C1"/>
    <w:rsid w:val="002F5424"/>
    <w:rsid w:val="002F7600"/>
    <w:rsid w:val="00304D63"/>
    <w:rsid w:val="0031160A"/>
    <w:rsid w:val="00311E80"/>
    <w:rsid w:val="003A1478"/>
    <w:rsid w:val="003A56F0"/>
    <w:rsid w:val="003D4E69"/>
    <w:rsid w:val="003E405C"/>
    <w:rsid w:val="00400766"/>
    <w:rsid w:val="004205DF"/>
    <w:rsid w:val="004227F0"/>
    <w:rsid w:val="0043273E"/>
    <w:rsid w:val="0048023F"/>
    <w:rsid w:val="00485AC6"/>
    <w:rsid w:val="00495BA4"/>
    <w:rsid w:val="004D36B8"/>
    <w:rsid w:val="004D4F63"/>
    <w:rsid w:val="004E2A69"/>
    <w:rsid w:val="004E4ACE"/>
    <w:rsid w:val="004F6BA8"/>
    <w:rsid w:val="00523136"/>
    <w:rsid w:val="00572233"/>
    <w:rsid w:val="005979F5"/>
    <w:rsid w:val="005A53FE"/>
    <w:rsid w:val="005C3864"/>
    <w:rsid w:val="005D2DBE"/>
    <w:rsid w:val="005F5E20"/>
    <w:rsid w:val="0060478A"/>
    <w:rsid w:val="00643DA4"/>
    <w:rsid w:val="0066472F"/>
    <w:rsid w:val="006A1061"/>
    <w:rsid w:val="006A4311"/>
    <w:rsid w:val="006B1218"/>
    <w:rsid w:val="006B728D"/>
    <w:rsid w:val="006C2C03"/>
    <w:rsid w:val="006D15BE"/>
    <w:rsid w:val="006F2D46"/>
    <w:rsid w:val="00712410"/>
    <w:rsid w:val="00714AAD"/>
    <w:rsid w:val="00715EC4"/>
    <w:rsid w:val="00717337"/>
    <w:rsid w:val="00731448"/>
    <w:rsid w:val="00796B3E"/>
    <w:rsid w:val="007A13F7"/>
    <w:rsid w:val="007C24F2"/>
    <w:rsid w:val="007C3E36"/>
    <w:rsid w:val="007F3FEB"/>
    <w:rsid w:val="007F5D0B"/>
    <w:rsid w:val="0082139F"/>
    <w:rsid w:val="008216B7"/>
    <w:rsid w:val="00843FC6"/>
    <w:rsid w:val="00846AD7"/>
    <w:rsid w:val="00851F3E"/>
    <w:rsid w:val="008600DF"/>
    <w:rsid w:val="00870BEA"/>
    <w:rsid w:val="008853DE"/>
    <w:rsid w:val="008B1771"/>
    <w:rsid w:val="008C0931"/>
    <w:rsid w:val="008C0995"/>
    <w:rsid w:val="008D046D"/>
    <w:rsid w:val="008D2B6C"/>
    <w:rsid w:val="008D4555"/>
    <w:rsid w:val="00903059"/>
    <w:rsid w:val="009037F0"/>
    <w:rsid w:val="0090653F"/>
    <w:rsid w:val="00935F3E"/>
    <w:rsid w:val="00970B91"/>
    <w:rsid w:val="00977FF2"/>
    <w:rsid w:val="009A3470"/>
    <w:rsid w:val="009B0475"/>
    <w:rsid w:val="009B6D8D"/>
    <w:rsid w:val="009C3697"/>
    <w:rsid w:val="009C5A2C"/>
    <w:rsid w:val="009D3DE6"/>
    <w:rsid w:val="009E4984"/>
    <w:rsid w:val="009F6D4F"/>
    <w:rsid w:val="00A030A0"/>
    <w:rsid w:val="00A375CA"/>
    <w:rsid w:val="00A56013"/>
    <w:rsid w:val="00A63079"/>
    <w:rsid w:val="00A80D31"/>
    <w:rsid w:val="00AC1831"/>
    <w:rsid w:val="00AE5C30"/>
    <w:rsid w:val="00B00B22"/>
    <w:rsid w:val="00B078E4"/>
    <w:rsid w:val="00B21F25"/>
    <w:rsid w:val="00B311AE"/>
    <w:rsid w:val="00B67A3D"/>
    <w:rsid w:val="00B716DB"/>
    <w:rsid w:val="00B8074F"/>
    <w:rsid w:val="00B95E6B"/>
    <w:rsid w:val="00BA0D4C"/>
    <w:rsid w:val="00BE2340"/>
    <w:rsid w:val="00C13A03"/>
    <w:rsid w:val="00C55B46"/>
    <w:rsid w:val="00C62EF0"/>
    <w:rsid w:val="00CB34E0"/>
    <w:rsid w:val="00CB7F26"/>
    <w:rsid w:val="00CE0AE1"/>
    <w:rsid w:val="00CE4353"/>
    <w:rsid w:val="00CF08F6"/>
    <w:rsid w:val="00D06B9A"/>
    <w:rsid w:val="00D539C7"/>
    <w:rsid w:val="00D6164A"/>
    <w:rsid w:val="00D74035"/>
    <w:rsid w:val="00D77B4A"/>
    <w:rsid w:val="00D93283"/>
    <w:rsid w:val="00DA4EF7"/>
    <w:rsid w:val="00DB6A85"/>
    <w:rsid w:val="00E002F5"/>
    <w:rsid w:val="00EE3897"/>
    <w:rsid w:val="00EE4B1A"/>
    <w:rsid w:val="00EE781B"/>
    <w:rsid w:val="00F0062A"/>
    <w:rsid w:val="00F065A2"/>
    <w:rsid w:val="00F107AD"/>
    <w:rsid w:val="00F21DFE"/>
    <w:rsid w:val="00F2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8F"/>
  </w:style>
  <w:style w:type="paragraph" w:styleId="1">
    <w:name w:val="heading 1"/>
    <w:basedOn w:val="a"/>
    <w:next w:val="a"/>
    <w:link w:val="10"/>
    <w:qFormat/>
    <w:rsid w:val="009B04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47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9B04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B04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6A3"/>
    <w:pPr>
      <w:ind w:left="720"/>
      <w:contextualSpacing/>
    </w:pPr>
  </w:style>
  <w:style w:type="character" w:customStyle="1" w:styleId="a8">
    <w:name w:val="Гипертекстовая ссылка"/>
    <w:uiPriority w:val="99"/>
    <w:rsid w:val="00154BBB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user</cp:lastModifiedBy>
  <cp:revision>13</cp:revision>
  <cp:lastPrinted>2019-10-01T05:10:00Z</cp:lastPrinted>
  <dcterms:created xsi:type="dcterms:W3CDTF">2019-06-13T12:00:00Z</dcterms:created>
  <dcterms:modified xsi:type="dcterms:W3CDTF">2019-10-01T05:10:00Z</dcterms:modified>
</cp:coreProperties>
</file>