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33087A" w:rsidRDefault="0033087A" w:rsidP="0033087A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________________________________________,  ______________________________________________, именуем</w:t>
      </w:r>
      <w:r w:rsidR="00A76E6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Подрядчик, с другой стороны, </w:t>
      </w:r>
      <w:r w:rsidR="00A76E66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>именуемые в дальнейшем</w:t>
      </w:r>
      <w:r w:rsidR="00A76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087A" w:rsidRDefault="0033087A" w:rsidP="0033087A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Заказчик поручает, а Подрядчик </w:t>
      </w:r>
      <w:r w:rsidR="00933FD9">
        <w:rPr>
          <w:sz w:val="24"/>
          <w:szCs w:val="24"/>
        </w:rPr>
        <w:t xml:space="preserve">лично </w:t>
      </w:r>
      <w:r>
        <w:rPr>
          <w:sz w:val="24"/>
          <w:szCs w:val="24"/>
        </w:rPr>
        <w:t>выполняет работы</w:t>
      </w:r>
      <w:r w:rsidR="00A76E66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</w:t>
      </w:r>
      <w:r w:rsidR="00A76E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 xml:space="preserve">______ </w:t>
      </w:r>
      <w:r>
        <w:rPr>
          <w:color w:val="000000"/>
          <w:sz w:val="24"/>
          <w:szCs w:val="24"/>
        </w:rPr>
        <w:t>(далее работы)</w:t>
      </w:r>
      <w:r w:rsidR="00A76E66">
        <w:rPr>
          <w:color w:val="000000"/>
          <w:sz w:val="24"/>
          <w:szCs w:val="24"/>
        </w:rPr>
        <w:t xml:space="preserve"> своими силами и средствами, из своего материала</w:t>
      </w:r>
      <w:r>
        <w:rPr>
          <w:color w:val="000000"/>
          <w:sz w:val="24"/>
          <w:szCs w:val="24"/>
        </w:rPr>
        <w:t>.</w:t>
      </w:r>
    </w:p>
    <w:p w:rsidR="0033087A" w:rsidRDefault="0033087A" w:rsidP="0033087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Заказчик обязуется принять и оплатить выполненные работы, указанные в пункте 1.1 настоящего договора.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Срок проведения работ: _________________________________________.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Место проведения работ: ________________________________________.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Общая стоимость работ по настоящему договору составляет _________ руб. 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C0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Оплата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течение десяти банковских дней на основании выставленного Подрядчиком счета и/или счета-фактуры и подписанного обеими сторонами акта выполненных работ посредством перечисления денежных средств на расчетный счет Подрядчика.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Подрядчик обязан: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 Выполнить работы собственными средствами (на собственном оборудовании) и в предусмотренный настоящим договором срок.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Предоставлять Заказчику по его требованию документы, относящиеся к предмету настоящего договора.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3.1.3. По требованию Заказчика информировать его о ходе исполнения договора.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Подрядчик вправе: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3.2.1. Требовать оплаты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Заказчик обязан: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3.3.1. Принять и оплатить выполненные работы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Заказчик вправе: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3.4.1. Требовать от Подрядчика надлежащего исполнения обязательств, установленных настоящим договором.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3.4.2. Требовать от Подрядчика своевременного устранения выявленных недостатков.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3.4.4. Осуществлять контроль за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33087A" w:rsidRDefault="0033087A" w:rsidP="0033087A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Подрядчик гарантирует выполнение работ в полном объеме и в сроки, определенные условиями настоящего договора.</w:t>
      </w:r>
    </w:p>
    <w:p w:rsidR="0033087A" w:rsidRDefault="0033087A" w:rsidP="0033087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33087A" w:rsidRDefault="0033087A" w:rsidP="00330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33087A" w:rsidRDefault="0033087A" w:rsidP="00DC07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087A" w:rsidRDefault="0033087A" w:rsidP="0033087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33087A" w:rsidRDefault="0033087A" w:rsidP="003308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33087A" w:rsidRDefault="0033087A" w:rsidP="0033087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87A" w:rsidRDefault="0033087A" w:rsidP="003308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3087A" w:rsidRDefault="0033087A" w:rsidP="003308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 В случае выявления риска коррупционного нарушения по договору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33087A" w:rsidRDefault="0033087A" w:rsidP="0033087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7A" w:rsidRDefault="0033087A" w:rsidP="0033087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Изменение и дополнение настоящего договора осуществляется по письменному соглашению сторон.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7.4. Настоящий договор составлен в двух экземплярах по одному для каждой из сторон.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Гарантийный срок, предусмотренный настоящим договором, составляет  _______________, с момента подписания акта выполненных работ.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7.6. Срок действия настояще</w:t>
      </w:r>
      <w:r w:rsidR="004207D9">
        <w:rPr>
          <w:rFonts w:ascii="Times New Roman" w:hAnsi="Times New Roman" w:cs="Times New Roman"/>
          <w:sz w:val="24"/>
          <w:szCs w:val="24"/>
        </w:rPr>
        <w:t>го договора – до 31 декабря 201__</w:t>
      </w:r>
      <w:r>
        <w:rPr>
          <w:rFonts w:ascii="Times New Roman" w:hAnsi="Times New Roman" w:cs="Times New Roman"/>
          <w:sz w:val="24"/>
          <w:szCs w:val="24"/>
        </w:rPr>
        <w:t xml:space="preserve"> года,  в отношении гарантийных обязательств – до истечения гарантийного  срока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отношении финансовых обязательств – до полного их исполнения.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0"/>
        <w:gridCol w:w="221"/>
      </w:tblGrid>
      <w:tr w:rsidR="0033087A" w:rsidTr="0033087A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Ижевская ГСХА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(ФГБОУ ВО Ижевская ГСХА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 № 20136X21060)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 Удмуртская Республика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4050181</w:t>
            </w:r>
            <w:r w:rsidR="0042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0022022009001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3E070D" w:rsidRDefault="003E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070D" w:rsidRPr="003E070D" w:rsidRDefault="003E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 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паспорт _____________________ выдан «__»__________20__ г. ____________________________________________________________________________________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выдан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жительства:____________________________________________________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____________________________________________</w:t>
            </w:r>
          </w:p>
          <w:p w:rsidR="003E070D" w:rsidRDefault="003E070D" w:rsidP="003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____________________________________ в банке_____________________________________</w:t>
            </w:r>
          </w:p>
          <w:p w:rsidR="003E070D" w:rsidRDefault="003E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070D" w:rsidRDefault="0033087A" w:rsidP="003E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355D" w:rsidRDefault="0061355D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/>
    <w:p w:rsidR="00630923" w:rsidRDefault="00630923">
      <w:pPr>
        <w:spacing w:after="160" w:line="259" w:lineRule="auto"/>
      </w:pPr>
      <w:r>
        <w:br w:type="page"/>
      </w:r>
    </w:p>
    <w:p w:rsidR="00630923" w:rsidRPr="00596CA4" w:rsidRDefault="00630923" w:rsidP="00630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630923" w:rsidRPr="00596CA4" w:rsidRDefault="00630923" w:rsidP="00630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приёма выполненных работ</w:t>
      </w:r>
      <w:r w:rsidRPr="00D96165">
        <w:rPr>
          <w:rFonts w:ascii="Times New Roman" w:hAnsi="Times New Roman" w:cs="Times New Roman"/>
          <w:sz w:val="24"/>
          <w:szCs w:val="24"/>
        </w:rPr>
        <w:t xml:space="preserve"> </w:t>
      </w:r>
      <w:r w:rsidRPr="00596CA4">
        <w:rPr>
          <w:rFonts w:ascii="Times New Roman" w:hAnsi="Times New Roman" w:cs="Times New Roman"/>
          <w:sz w:val="24"/>
          <w:szCs w:val="24"/>
        </w:rPr>
        <w:t>по договору от «___»__________201__ г. №_____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г.Ижевск</w:t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  <w:t>«__»_______201__ г.</w:t>
      </w:r>
    </w:p>
    <w:p w:rsidR="00630923" w:rsidRPr="00596CA4" w:rsidRDefault="00630923" w:rsidP="006309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0923" w:rsidRPr="00596CA4" w:rsidRDefault="00630923" w:rsidP="006309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0923" w:rsidRPr="00596CA4" w:rsidRDefault="00630923" w:rsidP="006309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0923" w:rsidRPr="00596CA4" w:rsidRDefault="00630923" w:rsidP="006309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  <w:t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в лице ________________________________, действующего на основании _______________, с одной стороны, и _______________________________________________________________________________________, именуем____  в дальнейшем</w:t>
      </w:r>
      <w:r w:rsidRPr="00596CA4">
        <w:rPr>
          <w:rFonts w:ascii="Times New Roman" w:hAnsi="Times New Roman" w:cs="Times New Roman"/>
          <w:b/>
          <w:sz w:val="24"/>
          <w:szCs w:val="24"/>
        </w:rPr>
        <w:t xml:space="preserve"> Подрядчик, в лице ___________________________, действующего на основании ____________, с другой стороны,  </w:t>
      </w:r>
      <w:r w:rsidRPr="00596CA4">
        <w:rPr>
          <w:rFonts w:ascii="Times New Roman" w:hAnsi="Times New Roman" w:cs="Times New Roman"/>
          <w:sz w:val="24"/>
          <w:szCs w:val="24"/>
        </w:rPr>
        <w:t>составили настоящий акт о том, что в сроки с «__»_______201__ г. по «__»_______201__ г. Подрядчик выполнил работы по: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  <w:t>Работы выполнены в установленные договором сроки, лично, в полном объёме, с надлежащим качеством и подлежат оплате в размере: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Подрядчик                                                                                      Заказчик</w:t>
      </w:r>
    </w:p>
    <w:p w:rsidR="00630923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_____________________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Default="00630923">
      <w:bookmarkStart w:id="0" w:name="_GoBack"/>
      <w:bookmarkEnd w:id="0"/>
    </w:p>
    <w:sectPr w:rsidR="00630923" w:rsidSect="00EB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78"/>
    <w:rsid w:val="002D01CF"/>
    <w:rsid w:val="0033087A"/>
    <w:rsid w:val="003E070D"/>
    <w:rsid w:val="004207D9"/>
    <w:rsid w:val="0061355D"/>
    <w:rsid w:val="00630923"/>
    <w:rsid w:val="00933FD9"/>
    <w:rsid w:val="009B4378"/>
    <w:rsid w:val="00A76E66"/>
    <w:rsid w:val="00CA57FA"/>
    <w:rsid w:val="00DC0759"/>
    <w:rsid w:val="00EB7B85"/>
    <w:rsid w:val="00EE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87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3087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3087A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3087A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309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9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2</cp:revision>
  <dcterms:created xsi:type="dcterms:W3CDTF">2019-04-01T10:39:00Z</dcterms:created>
  <dcterms:modified xsi:type="dcterms:W3CDTF">2019-04-01T10:39:00Z</dcterms:modified>
</cp:coreProperties>
</file>