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B6" w:rsidRPr="002510B6" w:rsidRDefault="002510B6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E3121D" w:rsidRDefault="002510B6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2510B6" w:rsidRPr="002510B6" w:rsidRDefault="002510B6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bCs/>
          <w:sz w:val="24"/>
          <w:szCs w:val="24"/>
        </w:rPr>
        <w:t>УЧРЕЖДЕНИЕ ВЫСШЕГО ОБРАЗОВАНИЯ</w:t>
      </w:r>
    </w:p>
    <w:p w:rsidR="002510B6" w:rsidRPr="002510B6" w:rsidRDefault="002510B6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bCs/>
          <w:sz w:val="24"/>
          <w:szCs w:val="24"/>
        </w:rPr>
        <w:t>«ИЖЕВСКАЯ ГОСУДАРСТВЕННАЯ СЕЛЬСКОХОЗЯЙСТВЕННАЯ АКАДЕМИЯ»</w:t>
      </w:r>
    </w:p>
    <w:p w:rsidR="002510B6" w:rsidRPr="002510B6" w:rsidRDefault="002510B6" w:rsidP="002510B6">
      <w:pPr>
        <w:keepNext/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510B6" w:rsidRPr="002510B6" w:rsidRDefault="002510B6" w:rsidP="002510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0B6" w:rsidRPr="002510B6" w:rsidRDefault="002510B6" w:rsidP="002510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0B6" w:rsidRPr="002510B6" w:rsidRDefault="002510B6" w:rsidP="002510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0B6" w:rsidRPr="002510B6" w:rsidRDefault="002510B6" w:rsidP="002510B6">
      <w:pPr>
        <w:keepNext/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sz w:val="28"/>
          <w:szCs w:val="20"/>
        </w:rPr>
      </w:pPr>
      <w:r w:rsidRPr="002510B6">
        <w:rPr>
          <w:rFonts w:ascii="Times New Roman" w:eastAsia="Times New Roman" w:hAnsi="Times New Roman" w:cs="Times New Roman"/>
          <w:sz w:val="28"/>
          <w:szCs w:val="20"/>
        </w:rPr>
        <w:t>Дневник</w:t>
      </w: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  <w:r w:rsidRPr="002510B6">
        <w:rPr>
          <w:rFonts w:ascii="Times New Roman" w:eastAsia="Times New Roman" w:hAnsi="Times New Roman" w:cs="Times New Roman"/>
          <w:bCs/>
        </w:rPr>
        <w:t xml:space="preserve">о прохождении </w:t>
      </w:r>
      <w:r w:rsidR="00E3121D">
        <w:rPr>
          <w:rFonts w:ascii="Times New Roman" w:eastAsia="Times New Roman" w:hAnsi="Times New Roman" w:cs="Times New Roman"/>
          <w:bCs/>
        </w:rPr>
        <w:t>педагогической</w:t>
      </w:r>
      <w:r w:rsidRPr="002510B6">
        <w:rPr>
          <w:rFonts w:ascii="Times New Roman" w:eastAsia="Times New Roman" w:hAnsi="Times New Roman" w:cs="Times New Roman"/>
          <w:bCs/>
        </w:rPr>
        <w:t xml:space="preserve">  практики в аспирантуре </w:t>
      </w: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2510B6">
        <w:rPr>
          <w:rFonts w:ascii="Times New Roman" w:eastAsia="Times New Roman" w:hAnsi="Times New Roman" w:cs="Times New Roman"/>
          <w:bCs/>
        </w:rPr>
        <w:t>(20__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510B6">
        <w:rPr>
          <w:rFonts w:ascii="Times New Roman" w:eastAsia="Times New Roman" w:hAnsi="Times New Roman" w:cs="Times New Roman"/>
          <w:bCs/>
        </w:rPr>
        <w:t>- 20__ учебный год)</w:t>
      </w: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2510B6">
        <w:rPr>
          <w:rFonts w:ascii="Times New Roman" w:eastAsia="Times New Roman" w:hAnsi="Times New Roman" w:cs="Times New Roman"/>
        </w:rPr>
        <w:t>аспирант ______________________________________________________________________</w:t>
      </w:r>
      <w:r w:rsidR="00E3121D">
        <w:rPr>
          <w:rFonts w:ascii="Times New Roman" w:eastAsia="Times New Roman" w:hAnsi="Times New Roman" w:cs="Times New Roman"/>
        </w:rPr>
        <w:t>_</w:t>
      </w:r>
    </w:p>
    <w:p w:rsidR="002510B6" w:rsidRPr="002510B6" w:rsidRDefault="002510B6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Ф.И.О. аспиранта</w:t>
      </w:r>
    </w:p>
    <w:p w:rsidR="002510B6" w:rsidRPr="002510B6" w:rsidRDefault="00E3121D" w:rsidP="00E3121D">
      <w:pPr>
        <w:tabs>
          <w:tab w:val="left" w:leader="underscore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 ________</w:t>
      </w:r>
      <w:r w:rsidR="002510B6" w:rsidRPr="002510B6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510B6" w:rsidRDefault="002510B6" w:rsidP="00E3121D">
      <w:pPr>
        <w:tabs>
          <w:tab w:val="left" w:leader="underscore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E3121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3121D" w:rsidRPr="002510B6" w:rsidRDefault="00E3121D" w:rsidP="00E3121D">
      <w:pPr>
        <w:tabs>
          <w:tab w:val="left" w:leader="underscore" w:pos="10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___________________________________________________________</w:t>
      </w: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курс ______________________</w:t>
      </w: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8794A" w:rsidRDefault="0028794A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 ______________________________________________________________</w:t>
      </w:r>
    </w:p>
    <w:p w:rsidR="0028794A" w:rsidRDefault="0028794A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</w:t>
      </w:r>
    </w:p>
    <w:p w:rsidR="002510B6" w:rsidRDefault="002510B6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794A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</w:p>
    <w:p w:rsidR="0028794A" w:rsidRPr="0028794A" w:rsidRDefault="0028794A" w:rsidP="0025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10B6" w:rsidRPr="002510B6" w:rsidRDefault="002510B6" w:rsidP="002510B6">
      <w:pPr>
        <w:tabs>
          <w:tab w:val="left" w:leader="underscore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510B6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 с «__»_________ 20__ г. по «__» ________ 20__ г.</w:t>
      </w:r>
    </w:p>
    <w:p w:rsidR="002510B6" w:rsidRPr="002510B6" w:rsidRDefault="002510B6" w:rsidP="002510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79"/>
        <w:gridCol w:w="3539"/>
        <w:gridCol w:w="3560"/>
        <w:gridCol w:w="2039"/>
      </w:tblGrid>
      <w:tr w:rsidR="002510B6" w:rsidRPr="002510B6" w:rsidTr="00C520C7">
        <w:trPr>
          <w:trHeight w:val="1239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работ, выполняемых </w:t>
            </w:r>
          </w:p>
          <w:p w:rsidR="002510B6" w:rsidRPr="002510B6" w:rsidRDefault="002510B6" w:rsidP="0025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аспирантом 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  <w:proofErr w:type="gramStart"/>
            <w:r w:rsidRPr="0025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gramEnd"/>
          </w:p>
          <w:p w:rsidR="002510B6" w:rsidRPr="002510B6" w:rsidRDefault="002510B6" w:rsidP="002510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о выполнении</w:t>
            </w:r>
          </w:p>
        </w:tc>
      </w:tr>
      <w:tr w:rsidR="002510B6" w:rsidRPr="002510B6" w:rsidTr="00C520C7">
        <w:trPr>
          <w:trHeight w:val="393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40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41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404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41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18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18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18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B6" w:rsidRPr="002510B6" w:rsidTr="00C520C7">
        <w:trPr>
          <w:trHeight w:val="18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0B6" w:rsidRPr="002510B6" w:rsidRDefault="002510B6" w:rsidP="00251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10B6">
        <w:rPr>
          <w:rFonts w:ascii="Times New Roman" w:eastAsia="Times New Roman" w:hAnsi="Times New Roman" w:cs="Times New Roman"/>
        </w:rPr>
        <w:t xml:space="preserve">Аспирант </w:t>
      </w:r>
      <w:r w:rsidRPr="002510B6">
        <w:rPr>
          <w:rFonts w:ascii="Times New Roman" w:eastAsia="Times New Roman" w:hAnsi="Times New Roman" w:cs="Times New Roman"/>
        </w:rPr>
        <w:tab/>
      </w:r>
      <w:r w:rsidRPr="002510B6">
        <w:rPr>
          <w:rFonts w:ascii="Times New Roman" w:eastAsia="Times New Roman" w:hAnsi="Times New Roman" w:cs="Times New Roman"/>
        </w:rPr>
        <w:tab/>
      </w:r>
      <w:r w:rsidRPr="002510B6">
        <w:rPr>
          <w:rFonts w:ascii="Times New Roman" w:eastAsia="Times New Roman" w:hAnsi="Times New Roman" w:cs="Times New Roman"/>
        </w:rPr>
        <w:tab/>
      </w:r>
      <w:r w:rsidRPr="002510B6">
        <w:rPr>
          <w:rFonts w:ascii="Times New Roman" w:eastAsia="Times New Roman" w:hAnsi="Times New Roman" w:cs="Times New Roman"/>
        </w:rPr>
        <w:tab/>
        <w:t xml:space="preserve">________________/ Ф.И.О. </w:t>
      </w: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510B6">
        <w:rPr>
          <w:rFonts w:ascii="Times New Roman" w:eastAsia="Times New Roman" w:hAnsi="Times New Roman" w:cs="Times New Roman"/>
        </w:rPr>
        <w:t>Руководитель практики</w:t>
      </w:r>
      <w:r w:rsidRPr="002510B6">
        <w:rPr>
          <w:rFonts w:ascii="Times New Roman" w:eastAsia="Times New Roman" w:hAnsi="Times New Roman" w:cs="Times New Roman"/>
        </w:rPr>
        <w:tab/>
      </w:r>
      <w:r w:rsidRPr="002510B6">
        <w:rPr>
          <w:rFonts w:ascii="Times New Roman" w:eastAsia="Times New Roman" w:hAnsi="Times New Roman" w:cs="Times New Roman"/>
        </w:rPr>
        <w:tab/>
      </w:r>
      <w:r w:rsidRPr="002510B6">
        <w:rPr>
          <w:rFonts w:ascii="Times New Roman" w:eastAsia="Times New Roman" w:hAnsi="Times New Roman" w:cs="Times New Roman"/>
        </w:rPr>
        <w:tab/>
        <w:t xml:space="preserve">________________/ Ф.И.О. </w:t>
      </w:r>
    </w:p>
    <w:p w:rsidR="002510B6" w:rsidRPr="002510B6" w:rsidRDefault="002510B6" w:rsidP="00251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F0BC7" w:rsidRPr="002510B6" w:rsidRDefault="006F0BC7" w:rsidP="002510B6">
      <w:pPr>
        <w:rPr>
          <w:szCs w:val="28"/>
        </w:rPr>
      </w:pPr>
    </w:p>
    <w:sectPr w:rsidR="006F0BC7" w:rsidRPr="002510B6" w:rsidSect="002510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EBE"/>
    <w:multiLevelType w:val="hybridMultilevel"/>
    <w:tmpl w:val="32ECDE8E"/>
    <w:lvl w:ilvl="0" w:tplc="EF94A472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238301F"/>
    <w:multiLevelType w:val="hybridMultilevel"/>
    <w:tmpl w:val="48626938"/>
    <w:lvl w:ilvl="0" w:tplc="0666D0E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3B1F3B"/>
    <w:multiLevelType w:val="hybridMultilevel"/>
    <w:tmpl w:val="30C44BE2"/>
    <w:lvl w:ilvl="0" w:tplc="73DC199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10535"/>
    <w:multiLevelType w:val="hybridMultilevel"/>
    <w:tmpl w:val="FDEE5FD2"/>
    <w:lvl w:ilvl="0" w:tplc="1FCC3866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F0BC7"/>
    <w:rsid w:val="00062312"/>
    <w:rsid w:val="000946A1"/>
    <w:rsid w:val="00110580"/>
    <w:rsid w:val="00175AEC"/>
    <w:rsid w:val="002510B6"/>
    <w:rsid w:val="0028794A"/>
    <w:rsid w:val="00323A2C"/>
    <w:rsid w:val="00440C85"/>
    <w:rsid w:val="004A4A62"/>
    <w:rsid w:val="004D2969"/>
    <w:rsid w:val="005710E9"/>
    <w:rsid w:val="006F0BC7"/>
    <w:rsid w:val="00736808"/>
    <w:rsid w:val="007824FA"/>
    <w:rsid w:val="00817AB0"/>
    <w:rsid w:val="00851335"/>
    <w:rsid w:val="00867DAC"/>
    <w:rsid w:val="0089605A"/>
    <w:rsid w:val="00985BB5"/>
    <w:rsid w:val="00B81B7C"/>
    <w:rsid w:val="00C93B43"/>
    <w:rsid w:val="00E3121D"/>
    <w:rsid w:val="00EF2D82"/>
    <w:rsid w:val="00FB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DC"/>
  </w:style>
  <w:style w:type="paragraph" w:styleId="8">
    <w:name w:val="heading 8"/>
    <w:basedOn w:val="a"/>
    <w:next w:val="a"/>
    <w:link w:val="80"/>
    <w:qFormat/>
    <w:rsid w:val="006F0B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F0BC7"/>
    <w:pPr>
      <w:keepNext/>
      <w:spacing w:after="0" w:line="240" w:lineRule="auto"/>
      <w:ind w:left="7200"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0B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0BC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6F0B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0BC7"/>
  </w:style>
  <w:style w:type="character" w:customStyle="1" w:styleId="80">
    <w:name w:val="Заголовок 8 Знак"/>
    <w:basedOn w:val="a0"/>
    <w:link w:val="8"/>
    <w:rsid w:val="006F0B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6F0B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6F0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F0BC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736808"/>
    <w:pPr>
      <w:ind w:left="720"/>
      <w:contextualSpacing/>
    </w:pPr>
  </w:style>
  <w:style w:type="table" w:styleId="a8">
    <w:name w:val="Table Grid"/>
    <w:basedOn w:val="a1"/>
    <w:uiPriority w:val="59"/>
    <w:rsid w:val="00736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2015-10-12T09:29:00Z</dcterms:created>
  <dcterms:modified xsi:type="dcterms:W3CDTF">2018-10-15T12:27:00Z</dcterms:modified>
</cp:coreProperties>
</file>