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F2" w:rsidRPr="001407A4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A77F2" w:rsidRDefault="00BA77F2" w:rsidP="00BA77F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8201E">
        <w:rPr>
          <w:rFonts w:ascii="Times New Roman" w:hAnsi="Times New Roman" w:cs="Times New Roman"/>
          <w:b/>
          <w:sz w:val="20"/>
          <w:szCs w:val="24"/>
        </w:rPr>
        <w:t xml:space="preserve">о возмездном </w:t>
      </w:r>
      <w:r>
        <w:rPr>
          <w:rFonts w:ascii="Times New Roman" w:hAnsi="Times New Roman" w:cs="Times New Roman"/>
          <w:b/>
          <w:sz w:val="20"/>
          <w:szCs w:val="24"/>
        </w:rPr>
        <w:t xml:space="preserve">выполнении работ </w:t>
      </w:r>
      <w:proofErr w:type="gramStart"/>
      <w:r w:rsidRPr="00DF03E1">
        <w:rPr>
          <w:rFonts w:ascii="Times New Roman" w:hAnsi="Times New Roman" w:cs="Times New Roman"/>
          <w:b/>
          <w:sz w:val="20"/>
          <w:szCs w:val="24"/>
        </w:rPr>
        <w:t>на</w:t>
      </w:r>
      <w:proofErr w:type="gramEnd"/>
      <w:r w:rsidRPr="00DF03E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A77F2" w:rsidRPr="0018201E" w:rsidRDefault="00BA77F2" w:rsidP="00BA77F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F03E1">
        <w:rPr>
          <w:rFonts w:ascii="Times New Roman" w:hAnsi="Times New Roman" w:cs="Times New Roman"/>
          <w:b/>
          <w:sz w:val="20"/>
          <w:szCs w:val="24"/>
        </w:rPr>
        <w:t>выполнение научно – исследовательских работ</w:t>
      </w:r>
    </w:p>
    <w:p w:rsidR="00BA77F2" w:rsidRPr="00162C0F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BA77F2" w:rsidRPr="00EE781B" w:rsidRDefault="00BA77F2" w:rsidP="00BA77F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77F2" w:rsidRPr="001407A4" w:rsidRDefault="00BA77F2" w:rsidP="00BA77F2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>, в лице ректора профессора Любимова А.И., действующего на осн</w:t>
      </w:r>
      <w:r>
        <w:rPr>
          <w:sz w:val="24"/>
        </w:rPr>
        <w:t xml:space="preserve">овании Устава с одной стороны, </w:t>
      </w:r>
      <w:r w:rsidRPr="001407A4">
        <w:rPr>
          <w:sz w:val="24"/>
        </w:rPr>
        <w:t xml:space="preserve">и </w:t>
      </w:r>
      <w:r>
        <w:rPr>
          <w:sz w:val="24"/>
          <w:u w:val="single"/>
        </w:rPr>
        <w:t xml:space="preserve"> ____</w:t>
      </w:r>
      <w:r w:rsidRPr="00190A2E">
        <w:rPr>
          <w:sz w:val="24"/>
          <w:u w:val="single"/>
        </w:rPr>
        <w:t>_</w:t>
      </w:r>
      <w:r>
        <w:rPr>
          <w:i/>
          <w:sz w:val="24"/>
          <w:u w:val="single"/>
        </w:rPr>
        <w:t>________________________ _________</w:t>
      </w:r>
      <w:r w:rsidRPr="00190A2E">
        <w:rPr>
          <w:i/>
          <w:sz w:val="24"/>
        </w:rPr>
        <w:t>__</w:t>
      </w:r>
      <w:r>
        <w:rPr>
          <w:sz w:val="24"/>
        </w:rPr>
        <w:t>________</w:t>
      </w:r>
    </w:p>
    <w:p w:rsidR="00BA77F2" w:rsidRPr="001407A4" w:rsidRDefault="00BA77F2" w:rsidP="00BA77F2">
      <w:pPr>
        <w:pStyle w:val="a3"/>
        <w:widowControl w:val="0"/>
        <w:ind w:right="-1" w:firstLine="0"/>
        <w:rPr>
          <w:sz w:val="24"/>
        </w:rPr>
      </w:pPr>
      <w:r>
        <w:rPr>
          <w:sz w:val="24"/>
        </w:rPr>
        <w:t>___________</w:t>
      </w:r>
      <w:r w:rsidRPr="001407A4">
        <w:rPr>
          <w:sz w:val="24"/>
        </w:rPr>
        <w:t>_________________________________</w:t>
      </w:r>
      <w:r>
        <w:rPr>
          <w:sz w:val="24"/>
        </w:rPr>
        <w:t>_</w:t>
      </w:r>
      <w:r w:rsidRPr="001407A4">
        <w:rPr>
          <w:sz w:val="24"/>
        </w:rPr>
        <w:t>_____________________________________</w:t>
      </w:r>
    </w:p>
    <w:p w:rsidR="00BA77F2" w:rsidRPr="001407A4" w:rsidRDefault="00BA77F2" w:rsidP="00BA77F2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BA77F2" w:rsidRPr="001407A4" w:rsidRDefault="00BA77F2" w:rsidP="00BA77F2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A77F2" w:rsidRDefault="00BA77F2" w:rsidP="00BA77F2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BA77F2" w:rsidRPr="001407A4" w:rsidRDefault="00BA77F2" w:rsidP="00BA77F2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6C2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проведению научно – исследовательской работы (далее – </w:t>
      </w:r>
      <w:r w:rsidR="0077178D"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BA77F2" w:rsidRPr="0069417A" w:rsidRDefault="00BA77F2" w:rsidP="00BA77F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______________________________________________________________________________________________________________</w:t>
      </w:r>
      <w:r w:rsidRPr="0069417A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BA77F2" w:rsidRDefault="00BA77F2" w:rsidP="00BA77F2">
      <w:pPr>
        <w:tabs>
          <w:tab w:val="left" w:pos="394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и конкретные требования к выполняемой работе предусмотрены Техническим заданием, являющимся неотъемлемой частью договора (Приложение №1).</w:t>
      </w:r>
    </w:p>
    <w:p w:rsidR="00BA77F2" w:rsidRPr="001407A4" w:rsidRDefault="00BA77F2" w:rsidP="00BA77F2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«___»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 по «___»__________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7F2" w:rsidRDefault="00BA77F2" w:rsidP="00BA77F2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работы</w:t>
      </w:r>
      <w:r w:rsidRPr="006C2C03">
        <w:rPr>
          <w:rFonts w:ascii="Times New Roman" w:hAnsi="Times New Roman" w:cs="Times New Roman"/>
          <w:sz w:val="24"/>
          <w:szCs w:val="24"/>
        </w:rPr>
        <w:t xml:space="preserve"> лично и в соответствии с </w:t>
      </w:r>
      <w:r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BA77F2" w:rsidRDefault="00BA77F2" w:rsidP="00BA77F2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выполнения работ: ______</w:t>
      </w:r>
      <w:r w:rsidRPr="001D01AC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="005A5C8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BA77F2" w:rsidRDefault="00BA77F2" w:rsidP="00BA77F2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Место приема передачи работ</w:t>
      </w:r>
      <w:r w:rsidR="0077178D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Pr="00056BB9">
        <w:rPr>
          <w:rFonts w:ascii="Times New Roman" w:hAnsi="Times New Roman" w:cs="Times New Roman"/>
          <w:b/>
          <w:sz w:val="24"/>
          <w:szCs w:val="24"/>
        </w:rPr>
        <w:t>.</w:t>
      </w: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BA77F2" w:rsidRPr="001407A4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16" w:rsidRPr="001407A4" w:rsidRDefault="00272316" w:rsidP="0027231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составляет:________</w:t>
      </w:r>
      <w:r w:rsidRPr="001407A4">
        <w:rPr>
          <w:rFonts w:ascii="Times New Roman" w:hAnsi="Times New Roman" w:cs="Times New Roman"/>
          <w:sz w:val="24"/>
          <w:szCs w:val="24"/>
        </w:rPr>
        <w:t>__</w:t>
      </w:r>
      <w:r w:rsidR="0093210C"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3210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 w:rsidR="0093210C"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272316" w:rsidRPr="001407A4" w:rsidRDefault="00272316" w:rsidP="0027231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316" w:rsidRDefault="00272316" w:rsidP="0027231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BA77F2" w:rsidRPr="001407A4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272316">
        <w:rPr>
          <w:rFonts w:ascii="Times New Roman" w:hAnsi="Times New Roman" w:cs="Times New Roman"/>
          <w:sz w:val="24"/>
          <w:szCs w:val="24"/>
        </w:rPr>
        <w:t>3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Выплата вознаграждения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>
        <w:rPr>
          <w:rFonts w:ascii="Times New Roman" w:hAnsi="Times New Roman" w:cs="Times New Roman"/>
          <w:sz w:val="24"/>
          <w:szCs w:val="24"/>
        </w:rPr>
        <w:t>выполненную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(её этап) в рамках настоящего договора</w:t>
      </w:r>
      <w:r w:rsidR="00272316">
        <w:rPr>
          <w:rFonts w:ascii="Times New Roman" w:hAnsi="Times New Roman" w:cs="Times New Roman"/>
          <w:sz w:val="24"/>
          <w:szCs w:val="24"/>
        </w:rPr>
        <w:t xml:space="preserve"> не позднее 10 (Десяти)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Сторонами акта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Подрядчиком.</w:t>
      </w:r>
    </w:p>
    <w:p w:rsidR="00BA77F2" w:rsidRPr="001407A4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272316">
        <w:rPr>
          <w:rFonts w:ascii="Times New Roman" w:hAnsi="Times New Roman" w:cs="Times New Roman"/>
          <w:sz w:val="24"/>
          <w:szCs w:val="24"/>
        </w:rPr>
        <w:t>4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7B">
        <w:rPr>
          <w:rFonts w:ascii="Times New Roman" w:hAnsi="Times New Roman" w:cs="Times New Roman"/>
          <w:sz w:val="24"/>
          <w:szCs w:val="24"/>
        </w:rPr>
        <w:t>средства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научно – исследовательских работ №_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 от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__20___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77F2" w:rsidRPr="00056BB9" w:rsidRDefault="00272316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A77F2"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BA77F2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BA77F2"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A77F2">
        <w:rPr>
          <w:rFonts w:ascii="Times New Roman" w:hAnsi="Times New Roman" w:cs="Times New Roman"/>
          <w:sz w:val="24"/>
          <w:szCs w:val="24"/>
        </w:rPr>
        <w:t>договору</w:t>
      </w:r>
      <w:r w:rsidR="00BA77F2"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="00BA77F2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="00BA77F2"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="00BA77F2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BA77F2"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="00BA77F2"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BA77F2">
        <w:rPr>
          <w:rFonts w:ascii="Times New Roman" w:hAnsi="Times New Roman" w:cs="Times New Roman"/>
          <w:sz w:val="24"/>
          <w:szCs w:val="24"/>
        </w:rPr>
        <w:t>: _</w:t>
      </w:r>
      <w:r w:rsidR="00BA77F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A5C81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BA77F2">
        <w:rPr>
          <w:rFonts w:ascii="Times New Roman" w:hAnsi="Times New Roman" w:cs="Times New Roman"/>
          <w:sz w:val="24"/>
          <w:szCs w:val="24"/>
          <w:u w:val="single"/>
        </w:rPr>
        <w:t>______________.</w:t>
      </w:r>
    </w:p>
    <w:p w:rsidR="00BA77F2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272316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3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 (этапа выполненных работ)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Выполнить работы лично, собственными средствами (на собственном оборудовании) и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предусмотренный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BA77F2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lastRenderedPageBreak/>
        <w:t xml:space="preserve">3.1.2. Предоставлять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F65F56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</w:t>
      </w:r>
      <w:r>
        <w:rPr>
          <w:rFonts w:ascii="Times New Roman" w:hAnsi="Times New Roman" w:cs="Times New Roman"/>
          <w:sz w:val="24"/>
          <w:szCs w:val="24"/>
        </w:rPr>
        <w:t xml:space="preserve"> к предмету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BA77F2" w:rsidRPr="00F65F56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A77F2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F65F56"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 w:rsidRPr="00F65F56">
        <w:rPr>
          <w:rFonts w:ascii="Times New Roman" w:hAnsi="Times New Roman" w:cs="Times New Roman"/>
          <w:sz w:val="24"/>
          <w:szCs w:val="24"/>
        </w:rPr>
        <w:t xml:space="preserve"> оказанные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Предоставить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в 3х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 момента подписания договора информацию по предмету договора, необходимую для осуществления работ. При просрочке </w:t>
      </w:r>
      <w:r w:rsidRPr="002D04F7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информации,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просрочившим срок исполнения договора на этот срок.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F65F56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F65F5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, не соответствующих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BA77F2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F6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F5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 xml:space="preserve">, </w:t>
      </w:r>
      <w:r w:rsidRPr="00F65F56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Исходя из своего обеспечения соответствующим оборудованием, оказывать </w:t>
      </w:r>
      <w:r w:rsidRPr="002D04F7">
        <w:rPr>
          <w:rFonts w:ascii="Times New Roman" w:hAnsi="Times New Roman" w:cs="Times New Roman"/>
          <w:b/>
          <w:bCs/>
          <w:sz w:val="24"/>
          <w:szCs w:val="24"/>
        </w:rPr>
        <w:t>Подрядчику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его просьбе содействие, необходимое для наиболее качественного и своевременного оказания им работ по настоящему договору.</w:t>
      </w:r>
    </w:p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</w:t>
      </w:r>
      <w:r>
        <w:rPr>
          <w:rFonts w:ascii="Times New Roman" w:hAnsi="Times New Roman" w:cs="Times New Roman"/>
          <w:sz w:val="24"/>
          <w:szCs w:val="24"/>
        </w:rPr>
        <w:t>е условиями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BA77F2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3.6. Стороны вправе принять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, в соответствии с гражданским законодательством в порядке и на условиях предусмотренных действующим законодательством.</w:t>
      </w:r>
    </w:p>
    <w:p w:rsidR="00BA77F2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ОТВЕТСТВЕННОСТЬ СТОРОН </w:t>
      </w:r>
    </w:p>
    <w:p w:rsidR="00BA77F2" w:rsidRDefault="00BA77F2" w:rsidP="00BA77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BA77F2" w:rsidRDefault="00BA77F2" w:rsidP="00BA77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BA77F2" w:rsidRDefault="00BA77F2" w:rsidP="00BA7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7F2" w:rsidRDefault="00BA77F2" w:rsidP="00BA77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F2" w:rsidRDefault="00BA77F2" w:rsidP="00BA77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BA77F2" w:rsidRDefault="00BA77F2" w:rsidP="00BA77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A77F2" w:rsidRDefault="00BA77F2" w:rsidP="00BA77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BA77F2" w:rsidRDefault="00BA77F2" w:rsidP="00BA7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6.1. Стороны договора,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BA77F2" w:rsidRDefault="00BA77F2" w:rsidP="00BA77F2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BA77F2" w:rsidRDefault="00BA77F2" w:rsidP="00BA77F2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Pr="001407A4" w:rsidRDefault="00BA77F2" w:rsidP="00BA77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сторонами своих обязательств по договору.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B07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Гарантийный срок, предусмотренный настоящим договором, составляет  _______________, с момента подписания акта </w:t>
      </w:r>
      <w:r w:rsidR="0077178D">
        <w:rPr>
          <w:rFonts w:ascii="Times New Roman" w:hAnsi="Times New Roman" w:cs="Times New Roman"/>
          <w:sz w:val="24"/>
          <w:szCs w:val="24"/>
        </w:rPr>
        <w:t>приема выполненных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Срок действия настоящего договора – до __________ 201__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7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B078E4">
        <w:rPr>
          <w:rFonts w:ascii="Times New Roman" w:hAnsi="Times New Roman" w:cs="Times New Roman"/>
          <w:sz w:val="24"/>
          <w:szCs w:val="24"/>
        </w:rPr>
        <w:t>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BA77F2" w:rsidRPr="00B078E4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B078E4">
        <w:rPr>
          <w:rFonts w:ascii="Times New Roman" w:hAnsi="Times New Roman" w:cs="Times New Roman"/>
          <w:sz w:val="24"/>
          <w:szCs w:val="24"/>
        </w:rPr>
        <w:t>. Во  всем, что не предусмотрено настоящим договором, Стороны руководствуются действующим законодательством.</w:t>
      </w: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07A4">
        <w:rPr>
          <w:rFonts w:ascii="Times New Roman" w:hAnsi="Times New Roman" w:cs="Times New Roman"/>
          <w:b/>
          <w:sz w:val="24"/>
          <w:szCs w:val="24"/>
        </w:rPr>
        <w:t>. Ю</w:t>
      </w:r>
      <w:r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BA77F2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BA77F2" w:rsidTr="00BA77F2">
        <w:trPr>
          <w:trHeight w:val="5014"/>
        </w:trPr>
        <w:tc>
          <w:tcPr>
            <w:tcW w:w="4786" w:type="dxa"/>
          </w:tcPr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20136X21060)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Удмуртская Республика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40501810022022009001 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BA77F2" w:rsidRPr="003E070D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BA77F2" w:rsidRDefault="00BA77F2" w:rsidP="00BA7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7F2" w:rsidRDefault="00BA77F2" w:rsidP="00BA77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________________/___________________/</w:t>
            </w:r>
          </w:p>
        </w:tc>
      </w:tr>
    </w:tbl>
    <w:p w:rsidR="00BA77F2" w:rsidRPr="00F65F56" w:rsidRDefault="00BA77F2" w:rsidP="00BA77F2">
      <w:pPr>
        <w:widowControl w:val="0"/>
        <w:spacing w:after="0" w:line="25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77F2" w:rsidRDefault="005A5C81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77F2">
        <w:rPr>
          <w:rFonts w:ascii="Times New Roman" w:hAnsi="Times New Roman" w:cs="Times New Roman"/>
          <w:sz w:val="24"/>
          <w:szCs w:val="24"/>
        </w:rPr>
        <w:t xml:space="preserve"> договору №_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77F2">
        <w:rPr>
          <w:rFonts w:ascii="Times New Roman" w:hAnsi="Times New Roman" w:cs="Times New Roman"/>
          <w:sz w:val="24"/>
          <w:szCs w:val="24"/>
        </w:rPr>
        <w:t>__ от «__»_________201__г.</w:t>
      </w:r>
    </w:p>
    <w:p w:rsidR="00BA77F2" w:rsidRDefault="00BA77F2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научно – </w:t>
      </w:r>
    </w:p>
    <w:p w:rsidR="00BA77F2" w:rsidRDefault="00BA77F2" w:rsidP="00BA77F2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исследовательских работ</w:t>
      </w:r>
    </w:p>
    <w:p w:rsidR="00BA77F2" w:rsidRDefault="00BA77F2" w:rsidP="00BA77F2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77F2" w:rsidRPr="00C471C1" w:rsidRDefault="00BA77F2" w:rsidP="00BA77F2">
      <w:pPr>
        <w:widowControl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1.Содержание работ на выполнение научно – исследовательских работ</w:t>
      </w:r>
    </w:p>
    <w:p w:rsidR="00BA77F2" w:rsidRPr="00C471C1" w:rsidRDefault="00BA77F2" w:rsidP="00BA77F2">
      <w:pPr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</w:rPr>
      </w:pPr>
      <w:r w:rsidRPr="00C471C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</w:t>
      </w:r>
      <w:r w:rsidR="005A5C81">
        <w:rPr>
          <w:rFonts w:ascii="Times New Roman" w:hAnsi="Times New Roman"/>
          <w:sz w:val="24"/>
          <w:szCs w:val="26"/>
          <w:u w:val="single"/>
        </w:rPr>
        <w:t>______________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_____________________________________________</w:t>
      </w:r>
    </w:p>
    <w:p w:rsidR="00BA77F2" w:rsidRPr="00C471C1" w:rsidRDefault="005A5C81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BA77F2" w:rsidRPr="0069417A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77F2" w:rsidRPr="00AA298C" w:rsidRDefault="00BA77F2" w:rsidP="00BA77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8C">
        <w:rPr>
          <w:rFonts w:ascii="Times New Roman" w:hAnsi="Times New Roman" w:cs="Times New Roman"/>
          <w:sz w:val="24"/>
          <w:szCs w:val="24"/>
        </w:rPr>
        <w:t>2. Требования к работе:</w:t>
      </w:r>
    </w:p>
    <w:p w:rsidR="00BA77F2" w:rsidRPr="00AA298C" w:rsidRDefault="005A5C81" w:rsidP="00BA77F2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F2" w:rsidRPr="00AA298C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77F2" w:rsidRPr="0069417A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77F2" w:rsidRPr="0069417A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77F2" w:rsidRPr="0069417A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BA77F2" w:rsidRPr="00EE781B" w:rsidTr="00BA77F2">
        <w:tc>
          <w:tcPr>
            <w:tcW w:w="5070" w:type="dxa"/>
          </w:tcPr>
          <w:p w:rsidR="00BA77F2" w:rsidRPr="00AA298C" w:rsidRDefault="00BA77F2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A77F2" w:rsidRPr="00AA298C" w:rsidRDefault="00BA77F2" w:rsidP="00BA77F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Ректор академии,</w:t>
            </w:r>
          </w:p>
          <w:p w:rsidR="00BA77F2" w:rsidRPr="00AA298C" w:rsidRDefault="00BA77F2" w:rsidP="00BA77F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A77F2" w:rsidRPr="00AA298C" w:rsidRDefault="00BA77F2" w:rsidP="00BA77F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_________________________/А.И. Любимов/</w:t>
            </w:r>
          </w:p>
          <w:p w:rsidR="00BA77F2" w:rsidRPr="00AA298C" w:rsidRDefault="005A5C81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 20</w:t>
            </w:r>
            <w:r w:rsidR="00BA77F2" w:rsidRPr="00AA298C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</w:p>
        </w:tc>
        <w:tc>
          <w:tcPr>
            <w:tcW w:w="5328" w:type="dxa"/>
          </w:tcPr>
          <w:p w:rsidR="00BA77F2" w:rsidRPr="00AA298C" w:rsidRDefault="00BA77F2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BA77F2" w:rsidRPr="00AA298C" w:rsidRDefault="00BA77F2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F2" w:rsidRPr="00AA298C" w:rsidRDefault="00BA77F2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F2" w:rsidRPr="00AA298C" w:rsidRDefault="00BA77F2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BA77F2" w:rsidRPr="00EE781B" w:rsidRDefault="005A5C81" w:rsidP="00BA77F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 20</w:t>
            </w:r>
            <w:r w:rsidR="00BA77F2" w:rsidRPr="00AA298C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</w:p>
        </w:tc>
      </w:tr>
    </w:tbl>
    <w:p w:rsidR="00BA77F2" w:rsidRDefault="00BA77F2" w:rsidP="00BA77F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rPr>
          <w:rFonts w:ascii="Times New Roman" w:hAnsi="Times New Roman" w:cs="Times New Roman"/>
          <w:sz w:val="24"/>
          <w:szCs w:val="24"/>
        </w:rPr>
      </w:pPr>
    </w:p>
    <w:p w:rsidR="00BA77F2" w:rsidRDefault="00BA77F2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671FCD" w:rsidRDefault="00671FCD" w:rsidP="00BA77F2">
      <w:pPr>
        <w:rPr>
          <w:rFonts w:ascii="Times New Roman" w:hAnsi="Times New Roman" w:cs="Times New Roman"/>
          <w:sz w:val="24"/>
          <w:szCs w:val="24"/>
        </w:rPr>
      </w:pPr>
    </w:p>
    <w:p w:rsidR="00671FCD" w:rsidRDefault="00671FCD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Pr="00984E07" w:rsidRDefault="005A5C81" w:rsidP="005A5C81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  <w:b/>
        </w:rPr>
        <w:t>А К Т</w:t>
      </w:r>
    </w:p>
    <w:p w:rsidR="005A5C81" w:rsidRPr="00984E07" w:rsidRDefault="005A5C81" w:rsidP="005A5C81">
      <w:pPr>
        <w:jc w:val="center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приёма </w:t>
      </w:r>
      <w:r>
        <w:rPr>
          <w:rFonts w:ascii="Times New Roman" w:hAnsi="Times New Roman" w:cs="Times New Roman"/>
        </w:rPr>
        <w:t>выполненных работ</w:t>
      </w:r>
    </w:p>
    <w:p w:rsidR="005A5C81" w:rsidRPr="00984E07" w:rsidRDefault="005A5C81" w:rsidP="005A5C81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</w:rPr>
        <w:t>по договору от «___»__________201__ г. №_____</w:t>
      </w:r>
    </w:p>
    <w:p w:rsidR="005A5C81" w:rsidRPr="00984E07" w:rsidRDefault="005A5C81" w:rsidP="005A5C81">
      <w:pPr>
        <w:jc w:val="both"/>
        <w:rPr>
          <w:rFonts w:ascii="Times New Roman" w:hAnsi="Times New Roman" w:cs="Times New Roman"/>
          <w:b/>
        </w:rPr>
      </w:pPr>
    </w:p>
    <w:p w:rsidR="005A5C81" w:rsidRPr="00984E07" w:rsidRDefault="005A5C81" w:rsidP="005A5C81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г. Ижевск</w:t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  <w:t>«__»_______201__ г.</w:t>
      </w:r>
    </w:p>
    <w:p w:rsidR="005A5C81" w:rsidRPr="00984E07" w:rsidRDefault="005A5C81" w:rsidP="005A5C81">
      <w:pPr>
        <w:pStyle w:val="a3"/>
        <w:ind w:firstLine="0"/>
        <w:rPr>
          <w:b/>
          <w:sz w:val="24"/>
        </w:rPr>
      </w:pPr>
    </w:p>
    <w:p w:rsidR="005A5C81" w:rsidRPr="00984E07" w:rsidRDefault="005A5C81" w:rsidP="005A5C81">
      <w:pPr>
        <w:pStyle w:val="a3"/>
        <w:ind w:firstLine="0"/>
        <w:rPr>
          <w:b/>
          <w:sz w:val="24"/>
        </w:rPr>
      </w:pPr>
    </w:p>
    <w:p w:rsidR="005A5C81" w:rsidRPr="00984E07" w:rsidRDefault="005A5C81" w:rsidP="005A5C81">
      <w:pPr>
        <w:pStyle w:val="a3"/>
        <w:ind w:firstLine="0"/>
        <w:rPr>
          <w:b/>
          <w:sz w:val="24"/>
        </w:rPr>
      </w:pPr>
    </w:p>
    <w:p w:rsidR="005A5C81" w:rsidRPr="00984E07" w:rsidRDefault="005A5C81" w:rsidP="005A5C81">
      <w:pPr>
        <w:pStyle w:val="a3"/>
        <w:ind w:firstLine="0"/>
        <w:rPr>
          <w:sz w:val="24"/>
        </w:rPr>
      </w:pPr>
      <w:r w:rsidRPr="00984E07">
        <w:rPr>
          <w:sz w:val="24"/>
        </w:rPr>
        <w:tab/>
        <w:t>Мы, нижепод</w:t>
      </w:r>
      <w:r>
        <w:rPr>
          <w:sz w:val="24"/>
        </w:rPr>
        <w:t>писавшиеся, _______________</w:t>
      </w:r>
      <w:r w:rsidRPr="00984E07">
        <w:rPr>
          <w:sz w:val="24"/>
        </w:rPr>
        <w:t>______________________________ от имени</w:t>
      </w:r>
    </w:p>
    <w:p w:rsidR="005A5C81" w:rsidRPr="00984E07" w:rsidRDefault="005A5C81" w:rsidP="005A5C81">
      <w:pPr>
        <w:pStyle w:val="a3"/>
        <w:ind w:firstLine="0"/>
        <w:rPr>
          <w:sz w:val="20"/>
          <w:szCs w:val="20"/>
        </w:rPr>
      </w:pP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  <w:t>руководитель структурного подразделения</w:t>
      </w:r>
    </w:p>
    <w:p w:rsidR="005A5C81" w:rsidRPr="00984E07" w:rsidRDefault="005A5C81" w:rsidP="005A5C81">
      <w:pPr>
        <w:pStyle w:val="a3"/>
        <w:ind w:firstLine="0"/>
        <w:rPr>
          <w:sz w:val="24"/>
        </w:rPr>
      </w:pPr>
      <w:r w:rsidRPr="00984E07"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 w:rsidR="00475572">
        <w:rPr>
          <w:sz w:val="24"/>
        </w:rPr>
        <w:t xml:space="preserve"> ________________________________________</w:t>
      </w:r>
      <w:r w:rsidRPr="00984E07">
        <w:rPr>
          <w:sz w:val="24"/>
        </w:rPr>
        <w:t xml:space="preserve"> __</w:t>
      </w:r>
      <w:r>
        <w:rPr>
          <w:sz w:val="24"/>
        </w:rPr>
        <w:t>___________________________</w:t>
      </w:r>
      <w:r w:rsidRPr="00984E07">
        <w:rPr>
          <w:sz w:val="24"/>
        </w:rPr>
        <w:t>_____________________________________________________</w:t>
      </w:r>
    </w:p>
    <w:p w:rsidR="005A5C81" w:rsidRPr="00475572" w:rsidRDefault="005A5C81" w:rsidP="005A5C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57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5A5C81" w:rsidRPr="00984E07" w:rsidRDefault="005A5C81" w:rsidP="005A5C81">
      <w:pPr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</w:rPr>
        <w:t>именуемый</w:t>
      </w:r>
      <w:proofErr w:type="gramStart"/>
      <w:r w:rsidRPr="00984E0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84E07">
        <w:rPr>
          <w:rFonts w:ascii="Times New Roman" w:hAnsi="Times New Roman" w:cs="Times New Roman"/>
        </w:rPr>
        <w:t>ая</w:t>
      </w:r>
      <w:proofErr w:type="spellEnd"/>
      <w:r w:rsidRPr="00984E07">
        <w:rPr>
          <w:rFonts w:ascii="Times New Roman" w:hAnsi="Times New Roman" w:cs="Times New Roman"/>
        </w:rPr>
        <w:t>) в дальнейшем</w:t>
      </w:r>
      <w:r w:rsidRPr="00984E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Подрядчик</w:t>
      </w:r>
      <w:r w:rsidRPr="00984E07">
        <w:rPr>
          <w:rFonts w:ascii="Times New Roman" w:hAnsi="Times New Roman" w:cs="Times New Roman"/>
          <w:b/>
        </w:rPr>
        <w:t xml:space="preserve">, </w:t>
      </w:r>
      <w:r w:rsidRPr="00984E07">
        <w:rPr>
          <w:rFonts w:ascii="Times New Roman" w:hAnsi="Times New Roman" w:cs="Times New Roman"/>
        </w:rPr>
        <w:t xml:space="preserve">составили настоящий акт о том, </w:t>
      </w:r>
      <w:r>
        <w:rPr>
          <w:rFonts w:ascii="Times New Roman" w:hAnsi="Times New Roman" w:cs="Times New Roman"/>
        </w:rPr>
        <w:t>что в сроки с «__»_______20__ г. по «__»_______20</w:t>
      </w:r>
      <w:r w:rsidRPr="00984E07">
        <w:rPr>
          <w:rFonts w:ascii="Times New Roman" w:hAnsi="Times New Roman" w:cs="Times New Roman"/>
        </w:rPr>
        <w:t xml:space="preserve">__ г. </w:t>
      </w:r>
      <w:r>
        <w:rPr>
          <w:rFonts w:ascii="Times New Roman" w:hAnsi="Times New Roman" w:cs="Times New Roman"/>
        </w:rPr>
        <w:t xml:space="preserve">Подрядчик выполнил  работы </w:t>
      </w:r>
      <w:r w:rsidRPr="00984E07">
        <w:rPr>
          <w:rFonts w:ascii="Times New Roman" w:hAnsi="Times New Roman" w:cs="Times New Roman"/>
        </w:rPr>
        <w:t xml:space="preserve"> по:</w:t>
      </w:r>
    </w:p>
    <w:p w:rsidR="005A5C81" w:rsidRPr="00984E07" w:rsidRDefault="005A5C81" w:rsidP="005A5C81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75572">
        <w:rPr>
          <w:rFonts w:ascii="Times New Roman" w:hAnsi="Times New Roman" w:cs="Times New Roman"/>
        </w:rPr>
        <w:t>_________</w:t>
      </w:r>
      <w:r w:rsidRPr="00984E07">
        <w:rPr>
          <w:rFonts w:ascii="Times New Roman" w:hAnsi="Times New Roman" w:cs="Times New Roman"/>
        </w:rPr>
        <w:t>_________________________________.</w:t>
      </w:r>
    </w:p>
    <w:p w:rsidR="00FA0F3A" w:rsidRDefault="005A5C81" w:rsidP="00FA0F3A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ab/>
      </w:r>
      <w:r w:rsidR="00FA0F3A">
        <w:rPr>
          <w:rFonts w:ascii="Times New Roman" w:hAnsi="Times New Roman" w:cs="Times New Roman"/>
        </w:rPr>
        <w:t>1.</w:t>
      </w:r>
      <w:r w:rsidR="00575CDD">
        <w:rPr>
          <w:rFonts w:ascii="Times New Roman" w:hAnsi="Times New Roman" w:cs="Times New Roman"/>
        </w:rPr>
        <w:t>Работы выполнены</w:t>
      </w:r>
      <w:r w:rsidRPr="00984E07">
        <w:rPr>
          <w:rFonts w:ascii="Times New Roman" w:hAnsi="Times New Roman" w:cs="Times New Roman"/>
        </w:rPr>
        <w:t xml:space="preserve"> в установленные договором сроки, лично, в полном объёме, с надлежащим качеством </w:t>
      </w:r>
      <w:r w:rsidR="00FA0F3A">
        <w:rPr>
          <w:rFonts w:ascii="Times New Roman" w:hAnsi="Times New Roman" w:cs="Times New Roman"/>
        </w:rPr>
        <w:t>на сумму</w:t>
      </w:r>
      <w:r w:rsidRPr="00984E07">
        <w:rPr>
          <w:rFonts w:ascii="Times New Roman" w:hAnsi="Times New Roman" w:cs="Times New Roman"/>
        </w:rPr>
        <w:t>:</w:t>
      </w:r>
      <w:r w:rsidR="00FA0F3A">
        <w:rPr>
          <w:rFonts w:ascii="Times New Roman" w:hAnsi="Times New Roman" w:cs="Times New Roman"/>
        </w:rPr>
        <w:t xml:space="preserve"> _</w:t>
      </w:r>
      <w:r w:rsidRPr="00984E07">
        <w:rPr>
          <w:rFonts w:ascii="Times New Roman" w:hAnsi="Times New Roman" w:cs="Times New Roman"/>
        </w:rPr>
        <w:t>_______________________________________________________________________</w:t>
      </w:r>
    </w:p>
    <w:p w:rsidR="00FA0F3A" w:rsidRPr="00984E07" w:rsidRDefault="005A5C81" w:rsidP="00FA0F3A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                </w:t>
      </w:r>
      <w:r w:rsidR="00FA0F3A">
        <w:rPr>
          <w:rFonts w:ascii="Times New Roman" w:hAnsi="Times New Roman" w:cs="Times New Roman"/>
        </w:rPr>
        <w:t xml:space="preserve">                                         __________________________________________________________</w:t>
      </w:r>
      <w:r w:rsidR="00671FCD">
        <w:rPr>
          <w:rFonts w:ascii="Times New Roman" w:hAnsi="Times New Roman" w:cs="Times New Roman"/>
        </w:rPr>
        <w:t>_______________________________,</w:t>
      </w:r>
    </w:p>
    <w:p w:rsidR="00671FCD" w:rsidRDefault="00FA0F3A" w:rsidP="00671FC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71FCD"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671FCD" w:rsidRDefault="00671FCD" w:rsidP="00671FC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1FCD" w:rsidRDefault="00671FCD" w:rsidP="00671F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5A5C81" w:rsidRPr="00984E07" w:rsidRDefault="005A5C81" w:rsidP="00671FC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53"/>
        <w:gridCol w:w="5184"/>
      </w:tblGrid>
      <w:tr w:rsidR="005A5C81" w:rsidRPr="00984E07" w:rsidTr="005A5C81">
        <w:tc>
          <w:tcPr>
            <w:tcW w:w="5211" w:type="dxa"/>
          </w:tcPr>
          <w:p w:rsidR="005A5C81" w:rsidRPr="00EB42FB" w:rsidRDefault="005A5C81" w:rsidP="005A5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FB">
              <w:rPr>
                <w:rFonts w:ascii="Times New Roman" w:hAnsi="Times New Roman" w:cs="Times New Roman"/>
              </w:rPr>
              <w:t>Заказчик</w:t>
            </w:r>
          </w:p>
          <w:p w:rsidR="005A5C81" w:rsidRPr="00EB42FB" w:rsidRDefault="005A5C81" w:rsidP="005A5C81">
            <w:pPr>
              <w:jc w:val="both"/>
              <w:rPr>
                <w:rFonts w:ascii="Times New Roman" w:hAnsi="Times New Roman" w:cs="Times New Roman"/>
              </w:rPr>
            </w:pPr>
          </w:p>
          <w:p w:rsidR="005A5C81" w:rsidRPr="00984E07" w:rsidRDefault="005A5C81" w:rsidP="005A5C81">
            <w:pPr>
              <w:jc w:val="both"/>
              <w:rPr>
                <w:rFonts w:ascii="Times New Roman" w:hAnsi="Times New Roman" w:cs="Times New Roman"/>
              </w:rPr>
            </w:pPr>
          </w:p>
          <w:p w:rsidR="005A5C81" w:rsidRPr="00984E07" w:rsidRDefault="005A5C81" w:rsidP="005A5C81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__________________/_______________/</w:t>
            </w:r>
          </w:p>
          <w:p w:rsidR="005A5C81" w:rsidRPr="00984E07" w:rsidRDefault="005A5C81" w:rsidP="005A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5C81" w:rsidRPr="00984E07" w:rsidRDefault="005A5C81" w:rsidP="005A5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Подрядчик</w:t>
            </w:r>
          </w:p>
          <w:p w:rsidR="005A5C81" w:rsidRPr="00984E07" w:rsidRDefault="005A5C81" w:rsidP="005A5C81">
            <w:pPr>
              <w:jc w:val="both"/>
              <w:rPr>
                <w:rFonts w:ascii="Times New Roman" w:hAnsi="Times New Roman" w:cs="Times New Roman"/>
              </w:rPr>
            </w:pPr>
          </w:p>
          <w:p w:rsidR="005A5C81" w:rsidRDefault="005A5C81" w:rsidP="005A5C81">
            <w:pPr>
              <w:jc w:val="center"/>
              <w:rPr>
                <w:rFonts w:ascii="Times New Roman" w:hAnsi="Times New Roman" w:cs="Times New Roman"/>
              </w:rPr>
            </w:pPr>
          </w:p>
          <w:p w:rsidR="005A5C81" w:rsidRPr="00984E07" w:rsidRDefault="005A5C81" w:rsidP="005A5C81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____________________/_____</w:t>
            </w:r>
            <w:r w:rsidR="00FA0F3A">
              <w:rPr>
                <w:rFonts w:ascii="Times New Roman" w:hAnsi="Times New Roman" w:cs="Times New Roman"/>
              </w:rPr>
              <w:t>____</w:t>
            </w:r>
            <w:r w:rsidRPr="00984E07">
              <w:rPr>
                <w:rFonts w:ascii="Times New Roman" w:hAnsi="Times New Roman" w:cs="Times New Roman"/>
              </w:rPr>
              <w:t>________/</w:t>
            </w:r>
          </w:p>
          <w:p w:rsidR="005A5C81" w:rsidRPr="00984E07" w:rsidRDefault="005A5C81" w:rsidP="005A5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p w:rsidR="005A5C81" w:rsidRDefault="005A5C81" w:rsidP="00BA77F2">
      <w:pPr>
        <w:rPr>
          <w:rFonts w:ascii="Times New Roman" w:hAnsi="Times New Roman" w:cs="Times New Roman"/>
          <w:sz w:val="24"/>
          <w:szCs w:val="24"/>
        </w:rPr>
      </w:pPr>
    </w:p>
    <w:sectPr w:rsidR="005A5C81" w:rsidSect="00BA77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CB0"/>
    <w:rsid w:val="000438A7"/>
    <w:rsid w:val="000917E9"/>
    <w:rsid w:val="0009314A"/>
    <w:rsid w:val="001775AB"/>
    <w:rsid w:val="00242FE7"/>
    <w:rsid w:val="0026338D"/>
    <w:rsid w:val="00272316"/>
    <w:rsid w:val="002D6FA8"/>
    <w:rsid w:val="002F590D"/>
    <w:rsid w:val="00322E75"/>
    <w:rsid w:val="004405B6"/>
    <w:rsid w:val="00472E94"/>
    <w:rsid w:val="00475572"/>
    <w:rsid w:val="00575CDD"/>
    <w:rsid w:val="0059620C"/>
    <w:rsid w:val="005A5C81"/>
    <w:rsid w:val="005B230F"/>
    <w:rsid w:val="005F7617"/>
    <w:rsid w:val="0063194B"/>
    <w:rsid w:val="00651BE0"/>
    <w:rsid w:val="0066439C"/>
    <w:rsid w:val="00671FCD"/>
    <w:rsid w:val="00704ED6"/>
    <w:rsid w:val="00760834"/>
    <w:rsid w:val="0077178D"/>
    <w:rsid w:val="00800D0E"/>
    <w:rsid w:val="008A66CC"/>
    <w:rsid w:val="00910704"/>
    <w:rsid w:val="009252B8"/>
    <w:rsid w:val="00927260"/>
    <w:rsid w:val="0093210C"/>
    <w:rsid w:val="00A8319B"/>
    <w:rsid w:val="00B01761"/>
    <w:rsid w:val="00BA3315"/>
    <w:rsid w:val="00BA340A"/>
    <w:rsid w:val="00BA4657"/>
    <w:rsid w:val="00BA77F2"/>
    <w:rsid w:val="00BD35B4"/>
    <w:rsid w:val="00C5571A"/>
    <w:rsid w:val="00C660DF"/>
    <w:rsid w:val="00C71CB0"/>
    <w:rsid w:val="00C801D5"/>
    <w:rsid w:val="00D87DE9"/>
    <w:rsid w:val="00E94D6C"/>
    <w:rsid w:val="00EB42FB"/>
    <w:rsid w:val="00ED3224"/>
    <w:rsid w:val="00FA0F3A"/>
    <w:rsid w:val="00FD6121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1CB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71CB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nhideWhenUsed/>
    <w:rsid w:val="00BA77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A77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15</cp:revision>
  <cp:lastPrinted>2019-08-02T05:17:00Z</cp:lastPrinted>
  <dcterms:created xsi:type="dcterms:W3CDTF">2019-06-13T10:53:00Z</dcterms:created>
  <dcterms:modified xsi:type="dcterms:W3CDTF">2019-10-01T12:31:00Z</dcterms:modified>
</cp:coreProperties>
</file>